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2119" w14:textId="6DE46E5F" w:rsidR="009F6351" w:rsidRPr="007878A7" w:rsidRDefault="009F6351" w:rsidP="009F635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lv-LV"/>
        </w:rPr>
      </w:pPr>
      <w:r w:rsidRPr="007878A7">
        <w:rPr>
          <w:b/>
          <w:sz w:val="32"/>
          <w:szCs w:val="32"/>
        </w:rPr>
        <w:t>Nometnes programma. Dienas atklātā nometne “Pretī saulei</w:t>
      </w:r>
      <w:r w:rsidR="00FF78AE">
        <w:rPr>
          <w:b/>
          <w:sz w:val="32"/>
          <w:szCs w:val="32"/>
        </w:rPr>
        <w:t xml:space="preserve"> 2</w:t>
      </w:r>
      <w:r w:rsidRPr="007878A7">
        <w:rPr>
          <w:b/>
          <w:sz w:val="32"/>
          <w:szCs w:val="32"/>
        </w:rPr>
        <w:t xml:space="preserve">”. </w:t>
      </w:r>
      <w:r w:rsidR="0098686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lv-LV"/>
        </w:rPr>
        <w:t>8.-13.g.v.</w:t>
      </w:r>
    </w:p>
    <w:p w14:paraId="51D87ADB" w14:textId="05F070AF" w:rsidR="00D034D3" w:rsidRPr="00262505" w:rsidRDefault="00E175C9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lv-LV"/>
        </w:rPr>
      </w:pPr>
      <w:r w:rsidRPr="007878A7">
        <w:rPr>
          <w:b/>
          <w:sz w:val="32"/>
          <w:szCs w:val="32"/>
        </w:rPr>
        <w:t>1.nedēļa</w:t>
      </w:r>
      <w:r w:rsidRPr="007878A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lv-LV"/>
        </w:rPr>
        <w:t xml:space="preserve"> </w:t>
      </w:r>
    </w:p>
    <w:tbl>
      <w:tblPr>
        <w:tblStyle w:val="TableGrid"/>
        <w:tblW w:w="21383" w:type="dxa"/>
        <w:tblLook w:val="04A0" w:firstRow="1" w:lastRow="0" w:firstColumn="1" w:lastColumn="0" w:noHBand="0" w:noVBand="1"/>
      </w:tblPr>
      <w:tblGrid>
        <w:gridCol w:w="968"/>
        <w:gridCol w:w="1691"/>
        <w:gridCol w:w="1674"/>
        <w:gridCol w:w="1683"/>
        <w:gridCol w:w="1387"/>
        <w:gridCol w:w="1396"/>
        <w:gridCol w:w="1550"/>
        <w:gridCol w:w="1573"/>
        <w:gridCol w:w="1542"/>
        <w:gridCol w:w="1553"/>
        <w:gridCol w:w="954"/>
        <w:gridCol w:w="1799"/>
        <w:gridCol w:w="15"/>
        <w:gridCol w:w="1784"/>
        <w:gridCol w:w="15"/>
        <w:gridCol w:w="1784"/>
        <w:gridCol w:w="15"/>
      </w:tblGrid>
      <w:tr w:rsidR="00262505" w:rsidRPr="00262505" w14:paraId="7DB36966" w14:textId="77777777" w:rsidTr="0094125A">
        <w:trPr>
          <w:gridAfter w:val="1"/>
          <w:wAfter w:w="15" w:type="dxa"/>
        </w:trPr>
        <w:tc>
          <w:tcPr>
            <w:tcW w:w="968" w:type="dxa"/>
          </w:tcPr>
          <w:p w14:paraId="317E9EAF" w14:textId="77777777" w:rsidR="00A35510" w:rsidRPr="00262505" w:rsidRDefault="00A35510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5048" w:type="dxa"/>
            <w:gridSpan w:val="3"/>
          </w:tcPr>
          <w:p w14:paraId="619A76B7" w14:textId="3BCAF024" w:rsidR="00A35510" w:rsidRPr="00262505" w:rsidRDefault="00A35510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pirmdiena 11.08.2025.</w:t>
            </w:r>
          </w:p>
          <w:p w14:paraId="7DC92DD5" w14:textId="7B17DAC0" w:rsidR="00A35510" w:rsidRPr="00262505" w:rsidRDefault="00457DFA" w:rsidP="00C15B35">
            <w:pPr>
              <w:rPr>
                <w:rFonts w:ascii="Calibri" w:eastAsia="Times New Roman" w:hAnsi="Calibri" w:cs="Calibri"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Cs/>
                <w:color w:val="000000" w:themeColor="text1"/>
                <w:lang w:eastAsia="lv-LV"/>
              </w:rPr>
              <w:t xml:space="preserve">Evita 6h, </w:t>
            </w:r>
            <w:r w:rsidR="00A35510" w:rsidRPr="00262505">
              <w:rPr>
                <w:rFonts w:ascii="Calibri" w:eastAsia="Times New Roman" w:hAnsi="Calibri" w:cs="Calibri"/>
                <w:bCs/>
                <w:color w:val="000000" w:themeColor="text1"/>
                <w:lang w:eastAsia="lv-LV"/>
              </w:rPr>
              <w:t>Emilija 6h ,</w:t>
            </w:r>
            <w:r w:rsidR="00F52799" w:rsidRPr="00262505">
              <w:rPr>
                <w:rFonts w:ascii="Calibri" w:eastAsia="Times New Roman" w:hAnsi="Calibri" w:cs="Calibri"/>
                <w:bCs/>
                <w:color w:val="000000" w:themeColor="text1"/>
                <w:lang w:eastAsia="lv-LV"/>
              </w:rPr>
              <w:t xml:space="preserve"> Viktors6h Liena6h</w:t>
            </w:r>
          </w:p>
        </w:tc>
        <w:tc>
          <w:tcPr>
            <w:tcW w:w="1387" w:type="dxa"/>
          </w:tcPr>
          <w:p w14:paraId="29F03F0A" w14:textId="5BA82133" w:rsidR="00A35510" w:rsidRPr="00262505" w:rsidRDefault="00A35510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otrdiena </w:t>
            </w:r>
            <w:r w:rsidR="002B7D3C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12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.0</w:t>
            </w:r>
            <w:r w:rsidR="002B7D3C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8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.2025.</w:t>
            </w:r>
          </w:p>
        </w:tc>
        <w:tc>
          <w:tcPr>
            <w:tcW w:w="1396" w:type="dxa"/>
          </w:tcPr>
          <w:p w14:paraId="410BDA94" w14:textId="77777777" w:rsidR="00A35510" w:rsidRPr="00262505" w:rsidRDefault="00A35510">
            <w:pPr>
              <w:rPr>
                <w:color w:val="000000" w:themeColor="text1"/>
              </w:rPr>
            </w:pPr>
          </w:p>
          <w:p w14:paraId="51AEFC24" w14:textId="77777777" w:rsidR="00A35510" w:rsidRPr="00262505" w:rsidRDefault="00A35510" w:rsidP="00A35510">
            <w:pPr>
              <w:rPr>
                <w:color w:val="000000" w:themeColor="text1"/>
              </w:rPr>
            </w:pPr>
          </w:p>
        </w:tc>
        <w:tc>
          <w:tcPr>
            <w:tcW w:w="4665" w:type="dxa"/>
            <w:gridSpan w:val="3"/>
          </w:tcPr>
          <w:p w14:paraId="59EFAAD3" w14:textId="264E8C7D" w:rsidR="00A35510" w:rsidRPr="00262505" w:rsidRDefault="00A35510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Trešdiena 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13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.0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8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.2025.</w:t>
            </w:r>
          </w:p>
          <w:p w14:paraId="5A793565" w14:textId="7EA68C9A" w:rsidR="00A35510" w:rsidRPr="00262505" w:rsidRDefault="00457DFA" w:rsidP="000E27F5">
            <w:pPr>
              <w:rPr>
                <w:rFonts w:ascii="Calibri" w:eastAsia="Times New Roman" w:hAnsi="Calibri" w:cs="Calibri"/>
                <w:color w:val="000000" w:themeColor="text1"/>
                <w:highlight w:val="yellow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Evita 6h, </w:t>
            </w:r>
            <w:r w:rsidR="00A35510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Emilija 6h </w:t>
            </w:r>
            <w:r w:rsidR="0094125A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, </w:t>
            </w:r>
            <w:r w:rsidR="003A7687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Lelde6h,Viktors 6h</w:t>
            </w:r>
          </w:p>
        </w:tc>
        <w:tc>
          <w:tcPr>
            <w:tcW w:w="1553" w:type="dxa"/>
          </w:tcPr>
          <w:p w14:paraId="770259B3" w14:textId="7E71D16C" w:rsidR="00A35510" w:rsidRPr="00262505" w:rsidRDefault="00A35510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ceturtdiena </w:t>
            </w:r>
            <w:r w:rsidR="002B7D3C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14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.0</w:t>
            </w:r>
            <w:r w:rsidR="002B7D3C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8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.2025.</w:t>
            </w:r>
          </w:p>
        </w:tc>
        <w:tc>
          <w:tcPr>
            <w:tcW w:w="954" w:type="dxa"/>
          </w:tcPr>
          <w:p w14:paraId="30382B74" w14:textId="77777777" w:rsidR="00A35510" w:rsidRPr="00262505" w:rsidRDefault="00A35510" w:rsidP="000E27F5">
            <w:pPr>
              <w:rPr>
                <w:color w:val="000000" w:themeColor="text1"/>
              </w:rPr>
            </w:pPr>
          </w:p>
        </w:tc>
        <w:tc>
          <w:tcPr>
            <w:tcW w:w="5397" w:type="dxa"/>
            <w:gridSpan w:val="5"/>
          </w:tcPr>
          <w:p w14:paraId="75E7CBB1" w14:textId="3CA8B98D" w:rsidR="00A35510" w:rsidRPr="00262505" w:rsidRDefault="00A35510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Piektdiena 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15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.0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8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.2025.</w:t>
            </w:r>
          </w:p>
          <w:p w14:paraId="587E3B3D" w14:textId="3F1FCEE2" w:rsidR="00A35510" w:rsidRPr="00262505" w:rsidRDefault="00457DFA" w:rsidP="000E27F5">
            <w:pPr>
              <w:rPr>
                <w:rFonts w:ascii="Calibri" w:eastAsia="Times New Roman" w:hAnsi="Calibri" w:cs="Calibri"/>
                <w:color w:val="000000" w:themeColor="text1"/>
                <w:highlight w:val="yellow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Evita 6h, Lelde</w:t>
            </w:r>
            <w:r w:rsidR="00A35510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 6h ,</w:t>
            </w:r>
            <w:proofErr w:type="spellStart"/>
            <w:r w:rsidR="003A7687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Regita</w:t>
            </w:r>
            <w:proofErr w:type="spellEnd"/>
            <w:r w:rsidR="003A7687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 6h, Viktors 6 h</w:t>
            </w:r>
            <w:r w:rsidR="00A35510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 </w:t>
            </w:r>
            <w:r w:rsidR="00A35510" w:rsidRPr="00262505">
              <w:rPr>
                <w:rFonts w:ascii="Calibri" w:eastAsia="Times New Roman" w:hAnsi="Calibri" w:cs="Calibri"/>
                <w:bCs/>
                <w:color w:val="000000" w:themeColor="text1"/>
                <w:lang w:eastAsia="lv-LV"/>
              </w:rPr>
              <w:t xml:space="preserve"> </w:t>
            </w:r>
          </w:p>
        </w:tc>
      </w:tr>
      <w:tr w:rsidR="00262505" w:rsidRPr="00262505" w14:paraId="7BD64771" w14:textId="77777777" w:rsidTr="0094125A">
        <w:trPr>
          <w:trHeight w:val="737"/>
        </w:trPr>
        <w:tc>
          <w:tcPr>
            <w:tcW w:w="968" w:type="dxa"/>
            <w:vMerge w:val="restart"/>
          </w:tcPr>
          <w:p w14:paraId="687A5997" w14:textId="77777777" w:rsidR="0094125A" w:rsidRPr="00262505" w:rsidRDefault="0094125A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lv-LV"/>
              </w:rPr>
              <w:t>Grupu vadītāji</w:t>
            </w:r>
          </w:p>
          <w:p w14:paraId="66DF70E1" w14:textId="2DE506CE" w:rsidR="0094125A" w:rsidRPr="00262505" w:rsidRDefault="0094125A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9.00-9.50</w:t>
            </w:r>
          </w:p>
        </w:tc>
        <w:tc>
          <w:tcPr>
            <w:tcW w:w="1691" w:type="dxa"/>
            <w:vMerge w:val="restart"/>
          </w:tcPr>
          <w:p w14:paraId="464DCF63" w14:textId="0C426C80" w:rsidR="0094125A" w:rsidRPr="00A55FC0" w:rsidRDefault="0094125A" w:rsidP="00C15B3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A55FC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Viktors Bite </w:t>
            </w:r>
          </w:p>
          <w:p w14:paraId="308D129C" w14:textId="25EDECB5" w:rsidR="0094125A" w:rsidRPr="00262505" w:rsidRDefault="0094125A" w:rsidP="00C15B3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Kārtības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highlight w:val="red"/>
                <w:lang w:eastAsia="lv-LV"/>
              </w:rPr>
              <w:t xml:space="preserve"> </w:t>
            </w:r>
            <w:r w:rsidRPr="00F3112E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noteikumi</w:t>
            </w:r>
            <w:r w:rsidRPr="00262505">
              <w:rPr>
                <w:color w:val="000000" w:themeColor="text1"/>
              </w:rPr>
              <w:t xml:space="preserve"> </w:t>
            </w:r>
          </w:p>
        </w:tc>
        <w:tc>
          <w:tcPr>
            <w:tcW w:w="1674" w:type="dxa"/>
            <w:vMerge w:val="restart"/>
          </w:tcPr>
          <w:p w14:paraId="6946CBBC" w14:textId="6ECAD498" w:rsidR="0094125A" w:rsidRPr="00262505" w:rsidRDefault="0094125A" w:rsidP="00C15B3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Liena </w:t>
            </w:r>
            <w:proofErr w:type="spellStart"/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Daugele</w:t>
            </w:r>
            <w:proofErr w:type="spellEnd"/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</w:t>
            </w:r>
          </w:p>
          <w:p w14:paraId="09EFF2E8" w14:textId="5C02DE9C" w:rsidR="0094125A" w:rsidRPr="00262505" w:rsidRDefault="0094125A" w:rsidP="00C15B3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Kārtības </w:t>
            </w:r>
            <w:r w:rsidRPr="00F3112E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noteikumi</w:t>
            </w:r>
          </w:p>
        </w:tc>
        <w:tc>
          <w:tcPr>
            <w:tcW w:w="1683" w:type="dxa"/>
            <w:vMerge w:val="restart"/>
          </w:tcPr>
          <w:p w14:paraId="27693E9A" w14:textId="2BF25C6F" w:rsidR="0094125A" w:rsidRPr="00262505" w:rsidRDefault="0094125A" w:rsidP="00C15B35">
            <w:pPr>
              <w:rPr>
                <w:b/>
                <w:bCs/>
                <w:color w:val="000000" w:themeColor="text1"/>
              </w:rPr>
            </w:pPr>
            <w:r w:rsidRPr="00262505">
              <w:rPr>
                <w:b/>
                <w:bCs/>
                <w:color w:val="000000" w:themeColor="text1"/>
              </w:rPr>
              <w:t xml:space="preserve">Emīlija </w:t>
            </w:r>
            <w:proofErr w:type="spellStart"/>
            <w:r w:rsidRPr="00262505">
              <w:rPr>
                <w:b/>
                <w:bCs/>
                <w:color w:val="000000" w:themeColor="text1"/>
              </w:rPr>
              <w:t>Mizaraite</w:t>
            </w:r>
            <w:proofErr w:type="spellEnd"/>
            <w:r w:rsidRPr="00262505">
              <w:rPr>
                <w:b/>
                <w:bCs/>
                <w:color w:val="000000" w:themeColor="text1"/>
              </w:rPr>
              <w:t xml:space="preserve"> </w:t>
            </w:r>
          </w:p>
          <w:p w14:paraId="062737EA" w14:textId="324F3D62" w:rsidR="0094125A" w:rsidRPr="00262505" w:rsidRDefault="0094125A" w:rsidP="00C15B3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Kārtības </w:t>
            </w:r>
            <w:r w:rsidRPr="00F3112E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noteikumi</w:t>
            </w:r>
            <w:r w:rsidRPr="00262505">
              <w:rPr>
                <w:color w:val="000000" w:themeColor="text1"/>
              </w:rPr>
              <w:t xml:space="preserve"> </w:t>
            </w:r>
          </w:p>
        </w:tc>
        <w:tc>
          <w:tcPr>
            <w:tcW w:w="1387" w:type="dxa"/>
            <w:vMerge w:val="restart"/>
            <w:tcBorders>
              <w:right w:val="single" w:sz="4" w:space="0" w:color="auto"/>
            </w:tcBorders>
          </w:tcPr>
          <w:p w14:paraId="2998BB70" w14:textId="043C1F5A" w:rsidR="0094125A" w:rsidRPr="00714B5E" w:rsidRDefault="0094125A" w:rsidP="000E27F5">
            <w:pPr>
              <w:rPr>
                <w:b/>
                <w:bCs/>
                <w:color w:val="000000" w:themeColor="text1"/>
              </w:rPr>
            </w:pPr>
            <w:r w:rsidRPr="00714B5E">
              <w:rPr>
                <w:b/>
                <w:bCs/>
                <w:color w:val="000000" w:themeColor="text1"/>
              </w:rPr>
              <w:t xml:space="preserve">Jegors 6h </w:t>
            </w:r>
          </w:p>
          <w:p w14:paraId="4437F73A" w14:textId="4C33BAF7" w:rsidR="0094125A" w:rsidRPr="00714B5E" w:rsidRDefault="0094125A" w:rsidP="00C15B35">
            <w:pPr>
              <w:rPr>
                <w:b/>
                <w:bCs/>
                <w:color w:val="000000" w:themeColor="text1"/>
              </w:rPr>
            </w:pPr>
            <w:r w:rsidRPr="00714B5E">
              <w:rPr>
                <w:b/>
                <w:bCs/>
                <w:color w:val="000000" w:themeColor="text1"/>
              </w:rPr>
              <w:t xml:space="preserve"> </w:t>
            </w:r>
            <w:r w:rsidR="004B4C27" w:rsidRPr="00714B5E">
              <w:rPr>
                <w:b/>
                <w:bCs/>
                <w:color w:val="000000" w:themeColor="text1"/>
              </w:rPr>
              <w:t xml:space="preserve">Liena </w:t>
            </w:r>
            <w:r w:rsidRPr="00714B5E">
              <w:rPr>
                <w:b/>
                <w:bCs/>
                <w:color w:val="000000" w:themeColor="text1"/>
              </w:rPr>
              <w:t xml:space="preserve">6h </w:t>
            </w:r>
          </w:p>
          <w:p w14:paraId="63D37E11" w14:textId="44AEA4E8" w:rsidR="0094125A" w:rsidRPr="00714B5E" w:rsidRDefault="0094125A" w:rsidP="000E27F5">
            <w:pPr>
              <w:rPr>
                <w:b/>
                <w:bCs/>
                <w:color w:val="000000" w:themeColor="text1"/>
              </w:rPr>
            </w:pPr>
            <w:r w:rsidRPr="00714B5E">
              <w:rPr>
                <w:b/>
                <w:bCs/>
                <w:color w:val="000000" w:themeColor="text1"/>
              </w:rPr>
              <w:t>E</w:t>
            </w:r>
            <w:r w:rsidR="00DF1ED4" w:rsidRPr="00714B5E">
              <w:rPr>
                <w:b/>
                <w:bCs/>
                <w:color w:val="000000" w:themeColor="text1"/>
              </w:rPr>
              <w:t>mīlija</w:t>
            </w:r>
            <w:r w:rsidRPr="00714B5E">
              <w:rPr>
                <w:b/>
                <w:bCs/>
                <w:color w:val="000000" w:themeColor="text1"/>
              </w:rPr>
              <w:t xml:space="preserve"> 6h    </w:t>
            </w:r>
          </w:p>
          <w:p w14:paraId="4ACB1B23" w14:textId="1E8DE59E" w:rsidR="0094125A" w:rsidRPr="00262505" w:rsidRDefault="0094125A" w:rsidP="000E27F5">
            <w:pPr>
              <w:rPr>
                <w:color w:val="000000" w:themeColor="text1"/>
              </w:rPr>
            </w:pPr>
            <w:r w:rsidRPr="00714B5E">
              <w:rPr>
                <w:b/>
                <w:bCs/>
                <w:color w:val="000000" w:themeColor="text1"/>
              </w:rPr>
              <w:t>E</w:t>
            </w:r>
            <w:r w:rsidR="00DF1ED4" w:rsidRPr="00714B5E">
              <w:rPr>
                <w:b/>
                <w:bCs/>
                <w:color w:val="000000" w:themeColor="text1"/>
              </w:rPr>
              <w:t>vita</w:t>
            </w:r>
            <w:r w:rsidRPr="00714B5E">
              <w:rPr>
                <w:b/>
                <w:bCs/>
                <w:color w:val="000000" w:themeColor="text1"/>
              </w:rPr>
              <w:t xml:space="preserve"> 6h</w:t>
            </w:r>
          </w:p>
          <w:p w14:paraId="72A61901" w14:textId="3747B87C" w:rsidR="0094125A" w:rsidRPr="00262505" w:rsidRDefault="0094125A" w:rsidP="000E27F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1F8689DF" w14:textId="26D09300" w:rsidR="0094125A" w:rsidRPr="00262505" w:rsidRDefault="0094125A">
            <w:pPr>
              <w:rPr>
                <w:b/>
                <w:bCs/>
                <w:color w:val="000000" w:themeColor="text1"/>
              </w:rPr>
            </w:pPr>
            <w:r w:rsidRPr="00262505">
              <w:rPr>
                <w:b/>
                <w:bCs/>
                <w:color w:val="000000" w:themeColor="text1"/>
              </w:rPr>
              <w:t>Grupu</w:t>
            </w:r>
          </w:p>
          <w:p w14:paraId="2AA42D22" w14:textId="795C75F1" w:rsidR="0094125A" w:rsidRPr="00262505" w:rsidRDefault="0094125A">
            <w:pPr>
              <w:rPr>
                <w:b/>
                <w:bCs/>
                <w:color w:val="000000" w:themeColor="text1"/>
              </w:rPr>
            </w:pPr>
            <w:r w:rsidRPr="00262505">
              <w:rPr>
                <w:b/>
                <w:bCs/>
                <w:color w:val="000000" w:themeColor="text1"/>
              </w:rPr>
              <w:t>vad.</w:t>
            </w:r>
          </w:p>
          <w:p w14:paraId="79111604" w14:textId="77777777" w:rsidR="0094125A" w:rsidRPr="00262505" w:rsidRDefault="0094125A" w:rsidP="000E27F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1C497A20" w14:textId="07DD83D9" w:rsidR="0094125A" w:rsidRPr="00A55FC0" w:rsidRDefault="0094125A" w:rsidP="007A181A">
            <w:pPr>
              <w:rPr>
                <w:b/>
                <w:bCs/>
                <w:color w:val="000000" w:themeColor="text1"/>
              </w:rPr>
            </w:pPr>
            <w:r w:rsidRPr="00A55FC0">
              <w:rPr>
                <w:b/>
                <w:bCs/>
                <w:color w:val="000000" w:themeColor="text1"/>
              </w:rPr>
              <w:t>Viktors Bite</w:t>
            </w:r>
          </w:p>
        </w:tc>
        <w:tc>
          <w:tcPr>
            <w:tcW w:w="1573" w:type="dxa"/>
          </w:tcPr>
          <w:p w14:paraId="5FCF34C0" w14:textId="6E26EC5E" w:rsidR="0094125A" w:rsidRPr="00A55FC0" w:rsidRDefault="0094125A" w:rsidP="007A181A">
            <w:pPr>
              <w:rPr>
                <w:b/>
                <w:bCs/>
                <w:color w:val="000000" w:themeColor="text1"/>
              </w:rPr>
            </w:pPr>
            <w:r w:rsidRPr="00A55FC0">
              <w:rPr>
                <w:b/>
                <w:bCs/>
                <w:color w:val="000000" w:themeColor="text1"/>
              </w:rPr>
              <w:t xml:space="preserve">Lelde </w:t>
            </w:r>
            <w:proofErr w:type="spellStart"/>
            <w:r w:rsidRPr="00A55FC0">
              <w:rPr>
                <w:b/>
                <w:bCs/>
                <w:color w:val="000000" w:themeColor="text1"/>
              </w:rPr>
              <w:t>Bonde</w:t>
            </w:r>
            <w:proofErr w:type="spellEnd"/>
          </w:p>
        </w:tc>
        <w:tc>
          <w:tcPr>
            <w:tcW w:w="1542" w:type="dxa"/>
          </w:tcPr>
          <w:p w14:paraId="6B19B3DA" w14:textId="041D4DD9" w:rsidR="0094125A" w:rsidRPr="00A55FC0" w:rsidRDefault="0094125A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A55FC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Emīlija </w:t>
            </w:r>
            <w:proofErr w:type="spellStart"/>
            <w:r w:rsidRPr="00A55FC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Mizaraite</w:t>
            </w:r>
            <w:proofErr w:type="spellEnd"/>
          </w:p>
          <w:p w14:paraId="13927DCA" w14:textId="77777777" w:rsidR="0094125A" w:rsidRPr="00A55FC0" w:rsidRDefault="0094125A" w:rsidP="000E27F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53" w:type="dxa"/>
            <w:vMerge w:val="restart"/>
          </w:tcPr>
          <w:p w14:paraId="49DEDCA4" w14:textId="76051262" w:rsidR="0094125A" w:rsidRPr="00714B5E" w:rsidRDefault="0094125A" w:rsidP="000E27F5">
            <w:pPr>
              <w:rPr>
                <w:b/>
                <w:bCs/>
                <w:color w:val="000000" w:themeColor="text1"/>
              </w:rPr>
            </w:pPr>
            <w:r w:rsidRPr="00714B5E">
              <w:rPr>
                <w:b/>
                <w:bCs/>
                <w:color w:val="000000" w:themeColor="text1"/>
              </w:rPr>
              <w:t xml:space="preserve">Jegors 6h  </w:t>
            </w:r>
          </w:p>
          <w:p w14:paraId="30E89F74" w14:textId="2C2A838A" w:rsidR="0094125A" w:rsidRPr="00714B5E" w:rsidRDefault="0094125A" w:rsidP="000E27F5">
            <w:pPr>
              <w:rPr>
                <w:b/>
                <w:bCs/>
                <w:color w:val="000000" w:themeColor="text1"/>
              </w:rPr>
            </w:pPr>
            <w:r w:rsidRPr="00714B5E">
              <w:rPr>
                <w:b/>
                <w:bCs/>
                <w:color w:val="000000" w:themeColor="text1"/>
              </w:rPr>
              <w:t xml:space="preserve"> </w:t>
            </w:r>
            <w:r w:rsidR="004B4C27" w:rsidRPr="00714B5E">
              <w:rPr>
                <w:b/>
                <w:bCs/>
                <w:color w:val="000000" w:themeColor="text1"/>
              </w:rPr>
              <w:t xml:space="preserve">Liena </w:t>
            </w:r>
            <w:r w:rsidRPr="00714B5E">
              <w:rPr>
                <w:b/>
                <w:bCs/>
                <w:color w:val="000000" w:themeColor="text1"/>
              </w:rPr>
              <w:t xml:space="preserve">6h </w:t>
            </w:r>
          </w:p>
          <w:p w14:paraId="458DF87A" w14:textId="118B683C" w:rsidR="0094125A" w:rsidRPr="00714B5E" w:rsidRDefault="0094125A" w:rsidP="000E27F5">
            <w:pPr>
              <w:rPr>
                <w:b/>
                <w:bCs/>
                <w:color w:val="000000" w:themeColor="text1"/>
              </w:rPr>
            </w:pPr>
            <w:r w:rsidRPr="00714B5E">
              <w:rPr>
                <w:b/>
                <w:bCs/>
                <w:color w:val="000000" w:themeColor="text1"/>
              </w:rPr>
              <w:t xml:space="preserve">Evita 6h    </w:t>
            </w:r>
          </w:p>
          <w:p w14:paraId="54C4710B" w14:textId="77777777" w:rsidR="0094125A" w:rsidRPr="00714B5E" w:rsidRDefault="0094125A" w:rsidP="009963B2">
            <w:pPr>
              <w:rPr>
                <w:b/>
                <w:bCs/>
                <w:color w:val="000000" w:themeColor="text1"/>
              </w:rPr>
            </w:pPr>
            <w:r w:rsidRPr="00714B5E">
              <w:rPr>
                <w:b/>
                <w:bCs/>
                <w:color w:val="000000" w:themeColor="text1"/>
              </w:rPr>
              <w:t>Emilija 6h</w:t>
            </w:r>
          </w:p>
          <w:p w14:paraId="0842DC10" w14:textId="282DCE87" w:rsidR="0094125A" w:rsidRPr="00262505" w:rsidRDefault="0094125A" w:rsidP="000E27F5">
            <w:pPr>
              <w:rPr>
                <w:color w:val="000000" w:themeColor="text1"/>
              </w:rPr>
            </w:pPr>
          </w:p>
          <w:p w14:paraId="0058D083" w14:textId="6A43DF4B" w:rsidR="00457DFA" w:rsidRPr="00262505" w:rsidRDefault="00457DFA" w:rsidP="000E27F5">
            <w:pPr>
              <w:rPr>
                <w:color w:val="000000" w:themeColor="text1"/>
              </w:rPr>
            </w:pPr>
          </w:p>
          <w:p w14:paraId="48DA38CF" w14:textId="76C22906" w:rsidR="00457DFA" w:rsidRPr="00262505" w:rsidRDefault="00457DFA" w:rsidP="000E27F5">
            <w:pPr>
              <w:rPr>
                <w:color w:val="000000" w:themeColor="text1"/>
              </w:rPr>
            </w:pPr>
          </w:p>
          <w:p w14:paraId="11ACC47E" w14:textId="2BFACC3F" w:rsidR="00457DFA" w:rsidRPr="00262505" w:rsidRDefault="00457DFA" w:rsidP="000E27F5">
            <w:pPr>
              <w:rPr>
                <w:color w:val="000000" w:themeColor="text1"/>
              </w:rPr>
            </w:pPr>
          </w:p>
          <w:p w14:paraId="4F7A68C0" w14:textId="26115BC1" w:rsidR="00457DFA" w:rsidRPr="00262505" w:rsidRDefault="00457DFA" w:rsidP="000E27F5">
            <w:pPr>
              <w:rPr>
                <w:color w:val="000000" w:themeColor="text1"/>
              </w:rPr>
            </w:pPr>
          </w:p>
          <w:p w14:paraId="02F9B1F7" w14:textId="402D02B5" w:rsidR="00457DFA" w:rsidRPr="00262505" w:rsidRDefault="00457DFA" w:rsidP="000E27F5">
            <w:pPr>
              <w:rPr>
                <w:color w:val="000000" w:themeColor="text1"/>
              </w:rPr>
            </w:pPr>
          </w:p>
          <w:p w14:paraId="19CDB984" w14:textId="0452CCAE" w:rsidR="00457DFA" w:rsidRPr="00262505" w:rsidRDefault="00457DFA" w:rsidP="000E27F5">
            <w:pPr>
              <w:rPr>
                <w:color w:val="000000" w:themeColor="text1"/>
              </w:rPr>
            </w:pPr>
          </w:p>
          <w:p w14:paraId="7782ECE0" w14:textId="74C63A05" w:rsidR="00457DFA" w:rsidRPr="00262505" w:rsidRDefault="00457DFA" w:rsidP="000E27F5">
            <w:pPr>
              <w:rPr>
                <w:color w:val="000000" w:themeColor="text1"/>
              </w:rPr>
            </w:pPr>
          </w:p>
          <w:p w14:paraId="73ACBA57" w14:textId="77777777" w:rsidR="00457DFA" w:rsidRPr="00262505" w:rsidRDefault="00457DFA" w:rsidP="000E27F5">
            <w:pPr>
              <w:rPr>
                <w:color w:val="000000" w:themeColor="text1"/>
              </w:rPr>
            </w:pPr>
          </w:p>
          <w:p w14:paraId="2FF7585C" w14:textId="77777777" w:rsidR="0094125A" w:rsidRPr="00262505" w:rsidRDefault="0094125A" w:rsidP="0094125A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9:00 – 15:00</w:t>
            </w:r>
          </w:p>
          <w:p w14:paraId="3F058AED" w14:textId="77777777" w:rsidR="0094125A" w:rsidRPr="00262505" w:rsidRDefault="0094125A" w:rsidP="0094125A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Ekskursija ar vilcienu</w:t>
            </w:r>
          </w:p>
          <w:p w14:paraId="52AF8734" w14:textId="77777777" w:rsidR="0094125A" w:rsidRPr="00262505" w:rsidRDefault="0094125A" w:rsidP="0094125A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9:47 vilciens uz Siguldu</w:t>
            </w:r>
          </w:p>
          <w:p w14:paraId="32E2BF51" w14:textId="77777777" w:rsidR="0094125A" w:rsidRPr="00262505" w:rsidRDefault="0094125A" w:rsidP="0094125A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Labirints “</w:t>
            </w:r>
            <w:proofErr w:type="spellStart"/>
            <w:r w:rsidRPr="00262505">
              <w:rPr>
                <w:color w:val="000000" w:themeColor="text1"/>
              </w:rPr>
              <w:t>Minotaurs</w:t>
            </w:r>
            <w:proofErr w:type="spellEnd"/>
            <w:r w:rsidRPr="00262505">
              <w:rPr>
                <w:color w:val="000000" w:themeColor="text1"/>
              </w:rPr>
              <w:t>”- Poligons1</w:t>
            </w:r>
          </w:p>
          <w:p w14:paraId="3FD24FB5" w14:textId="05561A6A" w:rsidR="0094125A" w:rsidRPr="00262505" w:rsidRDefault="0094125A" w:rsidP="0094125A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(Miera iela 15</w:t>
            </w:r>
            <w:r w:rsidR="0024799F" w:rsidRPr="00262505">
              <w:rPr>
                <w:color w:val="000000" w:themeColor="text1"/>
              </w:rPr>
              <w:t>)</w:t>
            </w:r>
          </w:p>
          <w:p w14:paraId="326009C0" w14:textId="02489EF6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954" w:type="dxa"/>
            <w:vMerge w:val="restart"/>
          </w:tcPr>
          <w:p w14:paraId="2962E1AB" w14:textId="77777777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Grupu vad.</w:t>
            </w:r>
          </w:p>
        </w:tc>
        <w:tc>
          <w:tcPr>
            <w:tcW w:w="1814" w:type="dxa"/>
            <w:gridSpan w:val="2"/>
            <w:vMerge w:val="restart"/>
          </w:tcPr>
          <w:p w14:paraId="51782B92" w14:textId="6747F1DC" w:rsidR="0094125A" w:rsidRPr="00A55FC0" w:rsidRDefault="0094125A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A55FC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Viktors Bite </w:t>
            </w:r>
          </w:p>
        </w:tc>
        <w:tc>
          <w:tcPr>
            <w:tcW w:w="1799" w:type="dxa"/>
            <w:gridSpan w:val="2"/>
            <w:vMerge w:val="restart"/>
          </w:tcPr>
          <w:p w14:paraId="25BBC79E" w14:textId="4F714025" w:rsidR="0094125A" w:rsidRPr="00262505" w:rsidRDefault="006B44D0" w:rsidP="009963B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Lelde</w:t>
            </w:r>
            <w:r w:rsidR="0024799F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</w:t>
            </w:r>
            <w:proofErr w:type="spellStart"/>
            <w:r w:rsidR="0024799F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Bonde</w:t>
            </w:r>
            <w:proofErr w:type="spellEnd"/>
          </w:p>
          <w:p w14:paraId="0A2C60B3" w14:textId="3B9F1DDB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1799" w:type="dxa"/>
            <w:gridSpan w:val="2"/>
            <w:vMerge w:val="restart"/>
          </w:tcPr>
          <w:p w14:paraId="37E8DF96" w14:textId="66DB993E" w:rsidR="0094125A" w:rsidRPr="00262505" w:rsidRDefault="0094125A" w:rsidP="000E27F5">
            <w:pPr>
              <w:rPr>
                <w:b/>
                <w:bCs/>
                <w:color w:val="000000" w:themeColor="text1"/>
              </w:rPr>
            </w:pPr>
            <w:proofErr w:type="spellStart"/>
            <w:r w:rsidRPr="00262505">
              <w:rPr>
                <w:b/>
                <w:bCs/>
                <w:color w:val="000000" w:themeColor="text1"/>
              </w:rPr>
              <w:t>Regita</w:t>
            </w:r>
            <w:proofErr w:type="spellEnd"/>
            <w:r w:rsidRPr="0026250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62505">
              <w:rPr>
                <w:b/>
                <w:bCs/>
                <w:color w:val="000000" w:themeColor="text1"/>
              </w:rPr>
              <w:t>Calmane</w:t>
            </w:r>
            <w:proofErr w:type="spellEnd"/>
            <w:r w:rsidRPr="00262505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262505" w:rsidRPr="00262505" w14:paraId="5EF862BA" w14:textId="77777777" w:rsidTr="0024799F">
        <w:trPr>
          <w:trHeight w:val="70"/>
        </w:trPr>
        <w:tc>
          <w:tcPr>
            <w:tcW w:w="968" w:type="dxa"/>
            <w:vMerge/>
          </w:tcPr>
          <w:p w14:paraId="3BD04E45" w14:textId="77777777" w:rsidR="0094125A" w:rsidRPr="00262505" w:rsidRDefault="0094125A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1691" w:type="dxa"/>
            <w:vMerge/>
          </w:tcPr>
          <w:p w14:paraId="415780FD" w14:textId="77777777" w:rsidR="0094125A" w:rsidRPr="00262505" w:rsidRDefault="0094125A" w:rsidP="00C15B3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  <w:tc>
          <w:tcPr>
            <w:tcW w:w="1674" w:type="dxa"/>
            <w:vMerge/>
          </w:tcPr>
          <w:p w14:paraId="54FC2E2B" w14:textId="77777777" w:rsidR="0094125A" w:rsidRPr="00262505" w:rsidRDefault="0094125A" w:rsidP="00C15B3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683" w:type="dxa"/>
            <w:vMerge/>
          </w:tcPr>
          <w:p w14:paraId="698413AA" w14:textId="77777777" w:rsidR="0094125A" w:rsidRPr="00262505" w:rsidRDefault="0094125A" w:rsidP="00C15B3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87" w:type="dxa"/>
            <w:vMerge/>
            <w:tcBorders>
              <w:right w:val="single" w:sz="4" w:space="0" w:color="auto"/>
            </w:tcBorders>
          </w:tcPr>
          <w:p w14:paraId="0AF35E1E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6385E817" w14:textId="0280BCEE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9.00-10.00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77EFF5A4" w14:textId="44935738" w:rsidR="0094125A" w:rsidRPr="00262505" w:rsidRDefault="0094125A" w:rsidP="00A35510">
            <w:pPr>
              <w:jc w:val="center"/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Sporta spēles</w:t>
            </w:r>
          </w:p>
          <w:p w14:paraId="356E53F4" w14:textId="77777777" w:rsidR="0094125A" w:rsidRPr="00262505" w:rsidRDefault="0094125A" w:rsidP="00A35510">
            <w:pPr>
              <w:jc w:val="center"/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Viktors</w:t>
            </w:r>
          </w:p>
        </w:tc>
        <w:tc>
          <w:tcPr>
            <w:tcW w:w="1573" w:type="dxa"/>
          </w:tcPr>
          <w:p w14:paraId="46E2EA98" w14:textId="77777777" w:rsidR="0094125A" w:rsidRPr="009F6E69" w:rsidRDefault="0094125A" w:rsidP="00A35510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proofErr w:type="spellStart"/>
            <w:r w:rsidRPr="009F6E69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Termomozaika</w:t>
            </w:r>
            <w:proofErr w:type="spellEnd"/>
          </w:p>
          <w:p w14:paraId="0A4EB352" w14:textId="77777777" w:rsidR="0094125A" w:rsidRPr="009F6E69" w:rsidRDefault="0094125A" w:rsidP="00A35510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9F6E69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Emīlija</w:t>
            </w:r>
          </w:p>
          <w:p w14:paraId="6497942D" w14:textId="77777777" w:rsidR="0094125A" w:rsidRPr="00262505" w:rsidRDefault="0094125A" w:rsidP="000E27F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542" w:type="dxa"/>
          </w:tcPr>
          <w:p w14:paraId="68D568EC" w14:textId="77777777" w:rsidR="0094125A" w:rsidRPr="00262505" w:rsidRDefault="0094125A" w:rsidP="00A35510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Keramika</w:t>
            </w:r>
          </w:p>
          <w:p w14:paraId="5E271EE4" w14:textId="77777777" w:rsidR="0094125A" w:rsidRPr="00262505" w:rsidRDefault="0094125A" w:rsidP="00A35510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Lelde</w:t>
            </w:r>
          </w:p>
          <w:p w14:paraId="261C68B4" w14:textId="77777777" w:rsidR="0094125A" w:rsidRPr="00262505" w:rsidRDefault="0094125A" w:rsidP="000E27F5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  <w:tc>
          <w:tcPr>
            <w:tcW w:w="1553" w:type="dxa"/>
            <w:vMerge/>
          </w:tcPr>
          <w:p w14:paraId="2AE97983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954" w:type="dxa"/>
            <w:vMerge/>
          </w:tcPr>
          <w:p w14:paraId="59E7724D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1814" w:type="dxa"/>
            <w:gridSpan w:val="2"/>
            <w:vMerge/>
          </w:tcPr>
          <w:p w14:paraId="1F18DA67" w14:textId="77777777" w:rsidR="0094125A" w:rsidRPr="00262505" w:rsidRDefault="0094125A" w:rsidP="009963B2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  <w:tc>
          <w:tcPr>
            <w:tcW w:w="1799" w:type="dxa"/>
            <w:gridSpan w:val="2"/>
            <w:vMerge/>
          </w:tcPr>
          <w:p w14:paraId="177F6083" w14:textId="77777777" w:rsidR="0094125A" w:rsidRPr="00262505" w:rsidRDefault="0094125A" w:rsidP="009963B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799" w:type="dxa"/>
            <w:gridSpan w:val="2"/>
            <w:vMerge/>
          </w:tcPr>
          <w:p w14:paraId="0CA632D2" w14:textId="77777777" w:rsidR="0094125A" w:rsidRPr="00262505" w:rsidRDefault="0094125A" w:rsidP="000E27F5">
            <w:pPr>
              <w:rPr>
                <w:b/>
                <w:bCs/>
                <w:color w:val="000000" w:themeColor="text1"/>
              </w:rPr>
            </w:pPr>
          </w:p>
        </w:tc>
      </w:tr>
      <w:tr w:rsidR="00262505" w:rsidRPr="00262505" w14:paraId="08FEE255" w14:textId="77777777" w:rsidTr="002A3256">
        <w:trPr>
          <w:trHeight w:val="909"/>
        </w:trPr>
        <w:tc>
          <w:tcPr>
            <w:tcW w:w="968" w:type="dxa"/>
            <w:tcBorders>
              <w:bottom w:val="single" w:sz="4" w:space="0" w:color="auto"/>
            </w:tcBorders>
            <w:vAlign w:val="bottom"/>
          </w:tcPr>
          <w:p w14:paraId="667FC4F7" w14:textId="147EB811" w:rsidR="0094125A" w:rsidRPr="00262505" w:rsidRDefault="0094125A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9.50-10.50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32337EB4" w14:textId="77777777" w:rsidR="0094125A" w:rsidRPr="00262505" w:rsidRDefault="0094125A" w:rsidP="009963B2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Sporta spēles</w:t>
            </w:r>
          </w:p>
          <w:p w14:paraId="7179AD03" w14:textId="09FA9012" w:rsidR="0094125A" w:rsidRPr="00262505" w:rsidRDefault="0094125A" w:rsidP="00C15B35">
            <w:pPr>
              <w:jc w:val="center"/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Vikors</w:t>
            </w:r>
            <w:proofErr w:type="spellEnd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3E363455" w14:textId="32871A5D" w:rsidR="0094125A" w:rsidRPr="00262505" w:rsidRDefault="0094125A" w:rsidP="00C15B3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Dabas  rotas</w:t>
            </w:r>
          </w:p>
          <w:p w14:paraId="63EF47A5" w14:textId="1968DF89" w:rsidR="0094125A" w:rsidRPr="00262505" w:rsidRDefault="0094125A" w:rsidP="00C15B3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(Liena)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6A637A30" w14:textId="367A5C9A" w:rsidR="0094125A" w:rsidRPr="00262505" w:rsidRDefault="002F3D28" w:rsidP="00C15B3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Grafika</w:t>
            </w:r>
          </w:p>
          <w:p w14:paraId="25F50D69" w14:textId="2ACC23DA" w:rsidR="0094125A" w:rsidRPr="00262505" w:rsidRDefault="0094125A" w:rsidP="00C15B35">
            <w:pPr>
              <w:jc w:val="center"/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(Emīlija)</w:t>
            </w:r>
          </w:p>
        </w:tc>
        <w:tc>
          <w:tcPr>
            <w:tcW w:w="13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104E62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1396" w:type="dxa"/>
            <w:tcBorders>
              <w:bottom w:val="single" w:sz="4" w:space="0" w:color="auto"/>
              <w:right w:val="single" w:sz="4" w:space="0" w:color="auto"/>
            </w:tcBorders>
          </w:tcPr>
          <w:p w14:paraId="4BA99A5A" w14:textId="46FE3E73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10.00-11.00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3E217224" w14:textId="69506117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proofErr w:type="spellStart"/>
            <w:r w:rsidRPr="00262505">
              <w:rPr>
                <w:color w:val="000000" w:themeColor="text1"/>
              </w:rPr>
              <w:t>Termomozaika</w:t>
            </w:r>
            <w:proofErr w:type="spellEnd"/>
          </w:p>
          <w:p w14:paraId="2F8C240E" w14:textId="33646192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Emilija</w:t>
            </w:r>
          </w:p>
        </w:tc>
        <w:tc>
          <w:tcPr>
            <w:tcW w:w="1573" w:type="dxa"/>
          </w:tcPr>
          <w:p w14:paraId="4BD330C9" w14:textId="77777777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Keramika</w:t>
            </w:r>
          </w:p>
          <w:p w14:paraId="7927DBB8" w14:textId="37016D35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Lelde</w:t>
            </w:r>
          </w:p>
        </w:tc>
        <w:tc>
          <w:tcPr>
            <w:tcW w:w="1542" w:type="dxa"/>
          </w:tcPr>
          <w:p w14:paraId="4B86E57B" w14:textId="77777777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Sporta spēles</w:t>
            </w:r>
          </w:p>
          <w:p w14:paraId="112D31E0" w14:textId="4474EC3B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Viktors</w:t>
            </w:r>
          </w:p>
        </w:tc>
        <w:tc>
          <w:tcPr>
            <w:tcW w:w="1553" w:type="dxa"/>
            <w:vMerge/>
          </w:tcPr>
          <w:p w14:paraId="2E4FF5EB" w14:textId="5EB642CA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C9A0120" w14:textId="77777777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9.00-10.00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14:paraId="72BE76E7" w14:textId="77777777" w:rsidR="0094125A" w:rsidRPr="00262505" w:rsidRDefault="0094125A" w:rsidP="009963B2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Sporta spēles</w:t>
            </w:r>
          </w:p>
          <w:p w14:paraId="4B2A10C6" w14:textId="4F11A39C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(Viktors)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14:paraId="27D26834" w14:textId="0BD7DD74" w:rsidR="0094125A" w:rsidRPr="00262505" w:rsidRDefault="00B52BAD" w:rsidP="000E27F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Lego</w:t>
            </w:r>
          </w:p>
          <w:p w14:paraId="4DF4586C" w14:textId="5136CA5A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457DFA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Lelde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14:paraId="2BF98374" w14:textId="758396F7" w:rsidR="0094125A" w:rsidRPr="00262505" w:rsidRDefault="0094125A" w:rsidP="00387C54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Vizuālā māksla</w:t>
            </w:r>
          </w:p>
          <w:p w14:paraId="31F116A7" w14:textId="7B7D7E03" w:rsidR="0094125A" w:rsidRPr="00262505" w:rsidRDefault="0094125A" w:rsidP="00387C54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Regita</w:t>
            </w:r>
            <w:proofErr w:type="spellEnd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</w:tr>
      <w:tr w:rsidR="00262505" w:rsidRPr="00262505" w14:paraId="385F7F76" w14:textId="77777777" w:rsidTr="0094125A">
        <w:trPr>
          <w:trHeight w:val="686"/>
        </w:trPr>
        <w:tc>
          <w:tcPr>
            <w:tcW w:w="968" w:type="dxa"/>
            <w:vMerge w:val="restart"/>
            <w:vAlign w:val="bottom"/>
          </w:tcPr>
          <w:p w14:paraId="353D8C4E" w14:textId="6040229E" w:rsidR="0094125A" w:rsidRPr="00262505" w:rsidRDefault="0094125A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10.50-11.50</w:t>
            </w:r>
          </w:p>
        </w:tc>
        <w:tc>
          <w:tcPr>
            <w:tcW w:w="1691" w:type="dxa"/>
            <w:vMerge w:val="restart"/>
            <w:vAlign w:val="bottom"/>
          </w:tcPr>
          <w:p w14:paraId="153C535F" w14:textId="7C6DD4BE" w:rsidR="0094125A" w:rsidRPr="00262505" w:rsidRDefault="0094125A" w:rsidP="000E27F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Dabas  rotas</w:t>
            </w:r>
          </w:p>
          <w:p w14:paraId="46571E7B" w14:textId="5CBA4DE6" w:rsidR="0094125A" w:rsidRPr="00262505" w:rsidRDefault="0094125A" w:rsidP="000E27F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(Liena)</w:t>
            </w:r>
          </w:p>
        </w:tc>
        <w:tc>
          <w:tcPr>
            <w:tcW w:w="1674" w:type="dxa"/>
            <w:vMerge w:val="restart"/>
            <w:vAlign w:val="bottom"/>
          </w:tcPr>
          <w:p w14:paraId="41648EB4" w14:textId="70A2E184" w:rsidR="0094125A" w:rsidRPr="00262505" w:rsidRDefault="002F3D28" w:rsidP="00C15B3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Grafika</w:t>
            </w:r>
          </w:p>
          <w:p w14:paraId="0772BF97" w14:textId="5D681F22" w:rsidR="0094125A" w:rsidRPr="00262505" w:rsidRDefault="0094125A" w:rsidP="00C15B3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(Emilija)</w:t>
            </w:r>
          </w:p>
        </w:tc>
        <w:tc>
          <w:tcPr>
            <w:tcW w:w="1683" w:type="dxa"/>
            <w:vMerge w:val="restart"/>
            <w:vAlign w:val="bottom"/>
          </w:tcPr>
          <w:p w14:paraId="2ED823DA" w14:textId="77777777" w:rsidR="0094125A" w:rsidRPr="00262505" w:rsidRDefault="0094125A" w:rsidP="000E27F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Sporta spēles</w:t>
            </w:r>
          </w:p>
          <w:p w14:paraId="582CAAD1" w14:textId="311C899D" w:rsidR="0094125A" w:rsidRPr="00262505" w:rsidRDefault="0094125A" w:rsidP="000E27F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(Viktors)</w:t>
            </w:r>
          </w:p>
        </w:tc>
        <w:tc>
          <w:tcPr>
            <w:tcW w:w="1387" w:type="dxa"/>
            <w:vMerge/>
            <w:tcBorders>
              <w:right w:val="single" w:sz="4" w:space="0" w:color="auto"/>
            </w:tcBorders>
          </w:tcPr>
          <w:p w14:paraId="44A1FF26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1396" w:type="dxa"/>
            <w:vMerge w:val="restart"/>
            <w:tcBorders>
              <w:right w:val="single" w:sz="4" w:space="0" w:color="auto"/>
            </w:tcBorders>
          </w:tcPr>
          <w:p w14:paraId="3F02CBC7" w14:textId="424FE130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11.00-12.00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4DC5A5C0" w14:textId="4114335A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Keramika Lelde</w:t>
            </w:r>
          </w:p>
        </w:tc>
        <w:tc>
          <w:tcPr>
            <w:tcW w:w="1573" w:type="dxa"/>
          </w:tcPr>
          <w:p w14:paraId="258DFAD1" w14:textId="77777777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Sporta spēles</w:t>
            </w:r>
          </w:p>
          <w:p w14:paraId="41E3AF59" w14:textId="1BCAE79C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Viktors</w:t>
            </w:r>
          </w:p>
        </w:tc>
        <w:tc>
          <w:tcPr>
            <w:tcW w:w="1542" w:type="dxa"/>
          </w:tcPr>
          <w:p w14:paraId="7B34B5F5" w14:textId="77777777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proofErr w:type="spellStart"/>
            <w:r w:rsidRPr="00262505">
              <w:rPr>
                <w:color w:val="000000" w:themeColor="text1"/>
              </w:rPr>
              <w:t>Termomozaika</w:t>
            </w:r>
            <w:proofErr w:type="spellEnd"/>
          </w:p>
          <w:p w14:paraId="6D5B12B8" w14:textId="77777777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Emilija</w:t>
            </w:r>
          </w:p>
          <w:p w14:paraId="3200C1B4" w14:textId="4760F31A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vMerge/>
          </w:tcPr>
          <w:p w14:paraId="3274A439" w14:textId="0BCC26FF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954" w:type="dxa"/>
            <w:vMerge w:val="restart"/>
          </w:tcPr>
          <w:p w14:paraId="3FCCE0A5" w14:textId="77777777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10.00-11.00</w:t>
            </w:r>
          </w:p>
        </w:tc>
        <w:tc>
          <w:tcPr>
            <w:tcW w:w="1814" w:type="dxa"/>
            <w:gridSpan w:val="2"/>
          </w:tcPr>
          <w:p w14:paraId="7124CDD6" w14:textId="1ADA156E" w:rsidR="0094125A" w:rsidRPr="00262505" w:rsidRDefault="0094125A" w:rsidP="00387C54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Vizuālā māksla</w:t>
            </w:r>
          </w:p>
          <w:p w14:paraId="31D2EDCA" w14:textId="5DA25E2C" w:rsidR="0094125A" w:rsidRPr="00262505" w:rsidRDefault="0094125A" w:rsidP="00387C54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Regita</w:t>
            </w:r>
            <w:proofErr w:type="spellEnd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9" w:type="dxa"/>
            <w:gridSpan w:val="2"/>
          </w:tcPr>
          <w:p w14:paraId="4AB42C02" w14:textId="77777777" w:rsidR="0094125A" w:rsidRPr="00262505" w:rsidRDefault="0094125A" w:rsidP="009963B2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Sporta spēles</w:t>
            </w:r>
          </w:p>
          <w:p w14:paraId="03F91BAE" w14:textId="0FE476F4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(Viktors)</w:t>
            </w:r>
          </w:p>
        </w:tc>
        <w:tc>
          <w:tcPr>
            <w:tcW w:w="1799" w:type="dxa"/>
            <w:gridSpan w:val="2"/>
          </w:tcPr>
          <w:p w14:paraId="06A785A8" w14:textId="4AC960F5" w:rsidR="0094125A" w:rsidRPr="00262505" w:rsidRDefault="00B52BAD" w:rsidP="000E27F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Lego</w:t>
            </w:r>
          </w:p>
          <w:p w14:paraId="63BF2E49" w14:textId="7A107BEB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457DFA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Lelde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</w:tr>
      <w:tr w:rsidR="00262505" w:rsidRPr="00262505" w14:paraId="3F404B89" w14:textId="77777777" w:rsidTr="0094125A">
        <w:trPr>
          <w:trHeight w:val="283"/>
        </w:trPr>
        <w:tc>
          <w:tcPr>
            <w:tcW w:w="968" w:type="dxa"/>
            <w:vMerge/>
            <w:vAlign w:val="bottom"/>
          </w:tcPr>
          <w:p w14:paraId="19567002" w14:textId="77777777" w:rsidR="0094125A" w:rsidRPr="00262505" w:rsidRDefault="0094125A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691" w:type="dxa"/>
            <w:vMerge/>
            <w:vAlign w:val="bottom"/>
          </w:tcPr>
          <w:p w14:paraId="2413BE71" w14:textId="77777777" w:rsidR="0094125A" w:rsidRPr="00262505" w:rsidRDefault="0094125A" w:rsidP="000E27F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  <w:tc>
          <w:tcPr>
            <w:tcW w:w="1674" w:type="dxa"/>
            <w:vMerge/>
            <w:vAlign w:val="bottom"/>
          </w:tcPr>
          <w:p w14:paraId="247DB3FE" w14:textId="77777777" w:rsidR="0094125A" w:rsidRPr="00262505" w:rsidRDefault="0094125A" w:rsidP="00C15B3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  <w:tc>
          <w:tcPr>
            <w:tcW w:w="1683" w:type="dxa"/>
            <w:vMerge/>
            <w:vAlign w:val="bottom"/>
          </w:tcPr>
          <w:p w14:paraId="056EE0EF" w14:textId="77777777" w:rsidR="0094125A" w:rsidRPr="00262505" w:rsidRDefault="0094125A" w:rsidP="000E27F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  <w:tc>
          <w:tcPr>
            <w:tcW w:w="1387" w:type="dxa"/>
            <w:vMerge/>
          </w:tcPr>
          <w:p w14:paraId="09B7D325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14:paraId="4D7949E2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4665" w:type="dxa"/>
            <w:gridSpan w:val="3"/>
            <w:vMerge w:val="restart"/>
          </w:tcPr>
          <w:p w14:paraId="6C2BED42" w14:textId="5C4418CA" w:rsidR="0094125A" w:rsidRPr="00262505" w:rsidRDefault="0094125A" w:rsidP="00F52799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Pusdienas</w:t>
            </w:r>
          </w:p>
        </w:tc>
        <w:tc>
          <w:tcPr>
            <w:tcW w:w="1553" w:type="dxa"/>
            <w:vMerge/>
          </w:tcPr>
          <w:p w14:paraId="6C39ED5E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954" w:type="dxa"/>
            <w:vMerge/>
          </w:tcPr>
          <w:p w14:paraId="05541AAD" w14:textId="77777777" w:rsidR="0094125A" w:rsidRPr="00262505" w:rsidRDefault="0094125A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799" w:type="dxa"/>
          </w:tcPr>
          <w:p w14:paraId="06900524" w14:textId="77777777" w:rsidR="0094125A" w:rsidRPr="00262505" w:rsidRDefault="0094125A" w:rsidP="00387C54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  <w:tc>
          <w:tcPr>
            <w:tcW w:w="1799" w:type="dxa"/>
            <w:gridSpan w:val="2"/>
          </w:tcPr>
          <w:p w14:paraId="5E21E296" w14:textId="77777777" w:rsidR="0094125A" w:rsidRPr="00262505" w:rsidRDefault="0094125A" w:rsidP="009963B2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  <w:tc>
          <w:tcPr>
            <w:tcW w:w="1814" w:type="dxa"/>
            <w:gridSpan w:val="3"/>
          </w:tcPr>
          <w:p w14:paraId="54FE6A49" w14:textId="77777777" w:rsidR="0094125A" w:rsidRPr="00262505" w:rsidRDefault="0094125A" w:rsidP="000E27F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</w:tr>
      <w:tr w:rsidR="00262505" w:rsidRPr="00262505" w14:paraId="41A97C26" w14:textId="77777777" w:rsidTr="0094125A">
        <w:trPr>
          <w:gridAfter w:val="1"/>
          <w:wAfter w:w="15" w:type="dxa"/>
          <w:trHeight w:val="716"/>
        </w:trPr>
        <w:tc>
          <w:tcPr>
            <w:tcW w:w="968" w:type="dxa"/>
            <w:vMerge w:val="restart"/>
          </w:tcPr>
          <w:p w14:paraId="42A99CA5" w14:textId="5C60F720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12.00-12.30</w:t>
            </w:r>
          </w:p>
        </w:tc>
        <w:tc>
          <w:tcPr>
            <w:tcW w:w="5048" w:type="dxa"/>
            <w:gridSpan w:val="3"/>
            <w:vMerge w:val="restart"/>
            <w:vAlign w:val="bottom"/>
          </w:tcPr>
          <w:p w14:paraId="00445AE2" w14:textId="53DCFB76" w:rsidR="0094125A" w:rsidRPr="00262505" w:rsidRDefault="0094125A" w:rsidP="00C15B3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Pusdienas</w:t>
            </w:r>
          </w:p>
        </w:tc>
        <w:tc>
          <w:tcPr>
            <w:tcW w:w="1387" w:type="dxa"/>
            <w:vMerge w:val="restart"/>
          </w:tcPr>
          <w:p w14:paraId="624ECA27" w14:textId="61996262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9:00 – 15:00</w:t>
            </w:r>
          </w:p>
          <w:p w14:paraId="54603A4B" w14:textId="741FA5E3" w:rsidR="0094125A" w:rsidRDefault="0094125A" w:rsidP="00C15B35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 xml:space="preserve">Pikseļu istaba </w:t>
            </w:r>
          </w:p>
          <w:p w14:paraId="7D2BFE21" w14:textId="10856085" w:rsidR="00262505" w:rsidRPr="00262505" w:rsidRDefault="00262505" w:rsidP="00C15B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Lielais bērnu rotaļu laukums </w:t>
            </w:r>
            <w:proofErr w:type="spellStart"/>
            <w:r>
              <w:rPr>
                <w:color w:val="000000" w:themeColor="text1"/>
              </w:rPr>
              <w:t>Kr.Barona</w:t>
            </w:r>
            <w:proofErr w:type="spellEnd"/>
            <w:r>
              <w:rPr>
                <w:color w:val="000000" w:themeColor="text1"/>
              </w:rPr>
              <w:t xml:space="preserve"> ielā</w:t>
            </w:r>
          </w:p>
          <w:p w14:paraId="354346DD" w14:textId="475D4E80" w:rsidR="0094125A" w:rsidRPr="00262505" w:rsidRDefault="0094125A" w:rsidP="009E6A08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 xml:space="preserve"> </w:t>
            </w:r>
            <w:r w:rsidRPr="00262505">
              <w:rPr>
                <w:color w:val="000000" w:themeColor="text1"/>
                <w:sz w:val="20"/>
                <w:szCs w:val="20"/>
              </w:rPr>
              <w:t>(Braucam ar sabiedrisko transportu)</w:t>
            </w:r>
          </w:p>
        </w:tc>
        <w:tc>
          <w:tcPr>
            <w:tcW w:w="1396" w:type="dxa"/>
            <w:vMerge w:val="restart"/>
          </w:tcPr>
          <w:p w14:paraId="6A3BA2CD" w14:textId="77777777" w:rsidR="0094125A" w:rsidRPr="00262505" w:rsidRDefault="0094125A" w:rsidP="0094125A">
            <w:pPr>
              <w:rPr>
                <w:color w:val="000000" w:themeColor="text1"/>
              </w:rPr>
            </w:pPr>
          </w:p>
        </w:tc>
        <w:tc>
          <w:tcPr>
            <w:tcW w:w="4665" w:type="dxa"/>
            <w:gridSpan w:val="3"/>
            <w:vMerge/>
          </w:tcPr>
          <w:p w14:paraId="30897ED2" w14:textId="6C789D68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vMerge/>
          </w:tcPr>
          <w:p w14:paraId="0E867EC8" w14:textId="3EE25D99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954" w:type="dxa"/>
            <w:vMerge w:val="restart"/>
          </w:tcPr>
          <w:p w14:paraId="58BA7667" w14:textId="77777777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11.00-12.00</w:t>
            </w:r>
          </w:p>
        </w:tc>
        <w:tc>
          <w:tcPr>
            <w:tcW w:w="1799" w:type="dxa"/>
            <w:vMerge w:val="restart"/>
          </w:tcPr>
          <w:p w14:paraId="045D2CA8" w14:textId="41F1A196" w:rsidR="0094125A" w:rsidRPr="00262505" w:rsidRDefault="00B52BAD" w:rsidP="000E27F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Lego</w:t>
            </w:r>
            <w:r w:rsidR="0094125A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 </w:t>
            </w:r>
          </w:p>
          <w:p w14:paraId="0586D757" w14:textId="2D75B925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457DFA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Lelde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9" w:type="dxa"/>
            <w:gridSpan w:val="2"/>
            <w:vMerge w:val="restart"/>
          </w:tcPr>
          <w:p w14:paraId="7A30A18A" w14:textId="15651A73" w:rsidR="0094125A" w:rsidRPr="00262505" w:rsidRDefault="0094125A" w:rsidP="00387C54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Vizuālā māksla</w:t>
            </w:r>
          </w:p>
          <w:p w14:paraId="20FFE1D3" w14:textId="53FBB212" w:rsidR="0094125A" w:rsidRPr="00262505" w:rsidRDefault="0094125A" w:rsidP="00387C54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Regita</w:t>
            </w:r>
            <w:proofErr w:type="spellEnd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9" w:type="dxa"/>
            <w:gridSpan w:val="2"/>
            <w:vMerge w:val="restart"/>
          </w:tcPr>
          <w:p w14:paraId="612415FF" w14:textId="77777777" w:rsidR="0094125A" w:rsidRPr="00262505" w:rsidRDefault="0094125A" w:rsidP="009963B2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Sporta spēles</w:t>
            </w:r>
          </w:p>
          <w:p w14:paraId="13871E7E" w14:textId="7D09197F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(Viktors)</w:t>
            </w:r>
          </w:p>
        </w:tc>
      </w:tr>
      <w:tr w:rsidR="00262505" w:rsidRPr="00262505" w14:paraId="09623B92" w14:textId="77777777" w:rsidTr="0094125A">
        <w:trPr>
          <w:gridAfter w:val="1"/>
          <w:wAfter w:w="15" w:type="dxa"/>
          <w:trHeight w:val="269"/>
        </w:trPr>
        <w:tc>
          <w:tcPr>
            <w:tcW w:w="968" w:type="dxa"/>
            <w:vMerge/>
          </w:tcPr>
          <w:p w14:paraId="162FC9BB" w14:textId="77777777" w:rsidR="0094125A" w:rsidRPr="00262505" w:rsidRDefault="0094125A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5048" w:type="dxa"/>
            <w:gridSpan w:val="3"/>
            <w:vMerge/>
            <w:vAlign w:val="bottom"/>
          </w:tcPr>
          <w:p w14:paraId="425AC826" w14:textId="77777777" w:rsidR="0094125A" w:rsidRPr="00262505" w:rsidRDefault="0094125A" w:rsidP="00C15B3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387" w:type="dxa"/>
            <w:vMerge/>
          </w:tcPr>
          <w:p w14:paraId="2FBD4301" w14:textId="77777777" w:rsidR="0094125A" w:rsidRPr="00262505" w:rsidRDefault="0094125A" w:rsidP="00C15B35">
            <w:pPr>
              <w:rPr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14:paraId="0AC0581B" w14:textId="77777777" w:rsidR="0094125A" w:rsidRPr="00262505" w:rsidRDefault="0094125A">
            <w:pPr>
              <w:rPr>
                <w:color w:val="000000" w:themeColor="text1"/>
              </w:rPr>
            </w:pPr>
          </w:p>
        </w:tc>
        <w:tc>
          <w:tcPr>
            <w:tcW w:w="4665" w:type="dxa"/>
            <w:gridSpan w:val="3"/>
            <w:vMerge w:val="restart"/>
          </w:tcPr>
          <w:p w14:paraId="33E43F7D" w14:textId="77777777" w:rsidR="0094125A" w:rsidRPr="00262505" w:rsidRDefault="0094125A" w:rsidP="00F52799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Peldēšana ezerā </w:t>
            </w:r>
          </w:p>
          <w:p w14:paraId="56646BF6" w14:textId="77777777" w:rsidR="0094125A" w:rsidRPr="00262505" w:rsidRDefault="0094125A" w:rsidP="00F52799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 klasē ja slikts laiks)</w:t>
            </w:r>
          </w:p>
          <w:p w14:paraId="1000B604" w14:textId="658E9621" w:rsidR="0094125A" w:rsidRPr="00262505" w:rsidRDefault="0094125A" w:rsidP="00F52799">
            <w:pPr>
              <w:jc w:val="center"/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dienas aplis</w:t>
            </w:r>
          </w:p>
        </w:tc>
        <w:tc>
          <w:tcPr>
            <w:tcW w:w="1553" w:type="dxa"/>
            <w:vMerge/>
          </w:tcPr>
          <w:p w14:paraId="06535F65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954" w:type="dxa"/>
            <w:vMerge/>
          </w:tcPr>
          <w:p w14:paraId="477F520D" w14:textId="77777777" w:rsidR="0094125A" w:rsidRPr="00262505" w:rsidRDefault="0094125A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799" w:type="dxa"/>
            <w:vMerge/>
          </w:tcPr>
          <w:p w14:paraId="7A7B8493" w14:textId="77777777" w:rsidR="0094125A" w:rsidRPr="00262505" w:rsidRDefault="0094125A" w:rsidP="000E27F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  <w:tc>
          <w:tcPr>
            <w:tcW w:w="1799" w:type="dxa"/>
            <w:gridSpan w:val="2"/>
            <w:vMerge/>
          </w:tcPr>
          <w:p w14:paraId="6F9A0305" w14:textId="77777777" w:rsidR="0094125A" w:rsidRPr="00262505" w:rsidRDefault="0094125A" w:rsidP="00387C54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  <w:tc>
          <w:tcPr>
            <w:tcW w:w="1799" w:type="dxa"/>
            <w:gridSpan w:val="2"/>
            <w:vMerge/>
          </w:tcPr>
          <w:p w14:paraId="0272CE55" w14:textId="77777777" w:rsidR="0094125A" w:rsidRPr="00262505" w:rsidRDefault="0094125A" w:rsidP="009963B2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</w:tr>
      <w:tr w:rsidR="00262505" w:rsidRPr="00262505" w14:paraId="091B18B6" w14:textId="77777777" w:rsidTr="0094125A">
        <w:trPr>
          <w:gridAfter w:val="1"/>
          <w:wAfter w:w="15" w:type="dxa"/>
          <w:trHeight w:val="263"/>
        </w:trPr>
        <w:tc>
          <w:tcPr>
            <w:tcW w:w="968" w:type="dxa"/>
            <w:vAlign w:val="bottom"/>
          </w:tcPr>
          <w:p w14:paraId="1E0C965F" w14:textId="70E53061" w:rsidR="0094125A" w:rsidRPr="00262505" w:rsidRDefault="0094125A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12.30 -13.30</w:t>
            </w:r>
          </w:p>
        </w:tc>
        <w:tc>
          <w:tcPr>
            <w:tcW w:w="1691" w:type="dxa"/>
            <w:vAlign w:val="bottom"/>
          </w:tcPr>
          <w:p w14:paraId="6CBDA0FA" w14:textId="037D38A1" w:rsidR="0094125A" w:rsidRPr="00262505" w:rsidRDefault="002F3D28" w:rsidP="00C15B3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Grafika</w:t>
            </w:r>
          </w:p>
          <w:p w14:paraId="0A4B7CC1" w14:textId="051CD1EE" w:rsidR="0094125A" w:rsidRPr="00262505" w:rsidRDefault="0094125A" w:rsidP="00C15B3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(Emilija)</w:t>
            </w:r>
          </w:p>
        </w:tc>
        <w:tc>
          <w:tcPr>
            <w:tcW w:w="1674" w:type="dxa"/>
            <w:vAlign w:val="bottom"/>
          </w:tcPr>
          <w:p w14:paraId="7C90837F" w14:textId="77777777" w:rsidR="0094125A" w:rsidRPr="00262505" w:rsidRDefault="0094125A" w:rsidP="009963B2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Sporta spēles</w:t>
            </w:r>
          </w:p>
          <w:p w14:paraId="0CFD9D82" w14:textId="7DF0C54C" w:rsidR="0094125A" w:rsidRPr="00262505" w:rsidRDefault="0094125A" w:rsidP="00C15B3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Vikors</w:t>
            </w:r>
            <w:proofErr w:type="spellEnd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683" w:type="dxa"/>
            <w:vAlign w:val="bottom"/>
          </w:tcPr>
          <w:p w14:paraId="186B479A" w14:textId="66D5A7D5" w:rsidR="0094125A" w:rsidRPr="00262505" w:rsidRDefault="0094125A" w:rsidP="00C15B35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Dabas rotas</w:t>
            </w:r>
          </w:p>
          <w:p w14:paraId="63F188CF" w14:textId="549AAB28" w:rsidR="0094125A" w:rsidRPr="00262505" w:rsidRDefault="0094125A" w:rsidP="00C15B3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(Liena)</w:t>
            </w:r>
          </w:p>
        </w:tc>
        <w:tc>
          <w:tcPr>
            <w:tcW w:w="1387" w:type="dxa"/>
            <w:vMerge/>
          </w:tcPr>
          <w:p w14:paraId="441A6649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14:paraId="277FCA17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4665" w:type="dxa"/>
            <w:gridSpan w:val="3"/>
            <w:vMerge/>
          </w:tcPr>
          <w:p w14:paraId="08113223" w14:textId="797C1007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vMerge/>
          </w:tcPr>
          <w:p w14:paraId="16BD135A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954" w:type="dxa"/>
          </w:tcPr>
          <w:p w14:paraId="6E9C24BB" w14:textId="03423AC0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12.00-12.30</w:t>
            </w:r>
          </w:p>
        </w:tc>
        <w:tc>
          <w:tcPr>
            <w:tcW w:w="5397" w:type="dxa"/>
            <w:gridSpan w:val="5"/>
          </w:tcPr>
          <w:p w14:paraId="595C58DB" w14:textId="77777777" w:rsidR="0094125A" w:rsidRPr="00262505" w:rsidRDefault="0094125A" w:rsidP="000E27F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Pusdienas</w:t>
            </w:r>
          </w:p>
          <w:p w14:paraId="773A0D3F" w14:textId="53FF7BF7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</w:p>
        </w:tc>
      </w:tr>
      <w:tr w:rsidR="00262505" w:rsidRPr="00262505" w14:paraId="108B7617" w14:textId="77777777" w:rsidTr="0094125A">
        <w:trPr>
          <w:gridAfter w:val="1"/>
          <w:wAfter w:w="15" w:type="dxa"/>
        </w:trPr>
        <w:tc>
          <w:tcPr>
            <w:tcW w:w="968" w:type="dxa"/>
            <w:vAlign w:val="bottom"/>
          </w:tcPr>
          <w:p w14:paraId="6F8FA41A" w14:textId="3005B62F" w:rsidR="0094125A" w:rsidRPr="00262505" w:rsidRDefault="0094125A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13.30-14.45</w:t>
            </w:r>
          </w:p>
        </w:tc>
        <w:tc>
          <w:tcPr>
            <w:tcW w:w="5048" w:type="dxa"/>
            <w:gridSpan w:val="3"/>
            <w:vAlign w:val="bottom"/>
          </w:tcPr>
          <w:p w14:paraId="74977D2B" w14:textId="2FA98228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Lielā kopīga spēle centra pagalmā (Viktors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387" w:type="dxa"/>
            <w:vMerge/>
          </w:tcPr>
          <w:p w14:paraId="72A9C10C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14:paraId="2B586734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4665" w:type="dxa"/>
            <w:gridSpan w:val="3"/>
            <w:vMerge/>
          </w:tcPr>
          <w:p w14:paraId="7790B919" w14:textId="3C97EC7E" w:rsidR="0094125A" w:rsidRPr="00262505" w:rsidRDefault="0094125A" w:rsidP="000E27F5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</w:p>
        </w:tc>
        <w:tc>
          <w:tcPr>
            <w:tcW w:w="1553" w:type="dxa"/>
            <w:vMerge/>
          </w:tcPr>
          <w:p w14:paraId="0619DDCF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954" w:type="dxa"/>
          </w:tcPr>
          <w:p w14:paraId="295F0D11" w14:textId="54A59AB6" w:rsidR="0094125A" w:rsidRPr="00262505" w:rsidRDefault="0094125A" w:rsidP="000E27F5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12.30-14.45</w:t>
            </w:r>
          </w:p>
        </w:tc>
        <w:tc>
          <w:tcPr>
            <w:tcW w:w="5397" w:type="dxa"/>
            <w:gridSpan w:val="5"/>
            <w:vAlign w:val="bottom"/>
          </w:tcPr>
          <w:p w14:paraId="3E8507DD" w14:textId="690D35BC" w:rsidR="0094125A" w:rsidRPr="00262505" w:rsidRDefault="0094125A" w:rsidP="000E27F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Peldēšana ezerā ( klasē ja slikts laiks) </w:t>
            </w:r>
          </w:p>
        </w:tc>
      </w:tr>
      <w:tr w:rsidR="0094125A" w:rsidRPr="00262505" w14:paraId="59B437F2" w14:textId="77777777" w:rsidTr="0094125A">
        <w:trPr>
          <w:gridAfter w:val="1"/>
          <w:wAfter w:w="15" w:type="dxa"/>
        </w:trPr>
        <w:tc>
          <w:tcPr>
            <w:tcW w:w="968" w:type="dxa"/>
            <w:vAlign w:val="bottom"/>
          </w:tcPr>
          <w:p w14:paraId="513E0ACC" w14:textId="77777777" w:rsidR="0094125A" w:rsidRPr="00262505" w:rsidRDefault="0094125A" w:rsidP="000E27F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14.45-15.00</w:t>
            </w:r>
          </w:p>
        </w:tc>
        <w:tc>
          <w:tcPr>
            <w:tcW w:w="5048" w:type="dxa"/>
            <w:gridSpan w:val="3"/>
            <w:vAlign w:val="bottom"/>
          </w:tcPr>
          <w:p w14:paraId="54312806" w14:textId="77777777" w:rsidR="0094125A" w:rsidRPr="00262505" w:rsidRDefault="0094125A" w:rsidP="000E27F5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dienas aplis</w:t>
            </w:r>
          </w:p>
        </w:tc>
        <w:tc>
          <w:tcPr>
            <w:tcW w:w="1387" w:type="dxa"/>
            <w:vMerge/>
          </w:tcPr>
          <w:p w14:paraId="7CD947F1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14:paraId="16F47E24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4665" w:type="dxa"/>
            <w:gridSpan w:val="3"/>
            <w:vMerge/>
          </w:tcPr>
          <w:p w14:paraId="2D0E5FFC" w14:textId="1DA67C1F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3" w:type="dxa"/>
            <w:vMerge/>
          </w:tcPr>
          <w:p w14:paraId="1B851B5E" w14:textId="77777777" w:rsidR="0094125A" w:rsidRPr="00262505" w:rsidRDefault="0094125A" w:rsidP="000E27F5">
            <w:pPr>
              <w:rPr>
                <w:color w:val="000000" w:themeColor="text1"/>
              </w:rPr>
            </w:pPr>
          </w:p>
        </w:tc>
        <w:tc>
          <w:tcPr>
            <w:tcW w:w="954" w:type="dxa"/>
          </w:tcPr>
          <w:p w14:paraId="5C77B04D" w14:textId="532381BC" w:rsidR="0094125A" w:rsidRPr="00262505" w:rsidRDefault="0094125A" w:rsidP="000E27F5">
            <w:pPr>
              <w:rPr>
                <w:b/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14.45-15.00</w:t>
            </w:r>
          </w:p>
        </w:tc>
        <w:tc>
          <w:tcPr>
            <w:tcW w:w="5397" w:type="dxa"/>
            <w:gridSpan w:val="5"/>
          </w:tcPr>
          <w:p w14:paraId="76B35AED" w14:textId="64063948" w:rsidR="0094125A" w:rsidRPr="00262505" w:rsidRDefault="0094125A" w:rsidP="000E27F5">
            <w:pPr>
              <w:jc w:val="center"/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dienas aplis</w:t>
            </w:r>
          </w:p>
        </w:tc>
      </w:tr>
    </w:tbl>
    <w:p w14:paraId="78EDF899" w14:textId="1D896D8F" w:rsidR="00505EC7" w:rsidRPr="00262505" w:rsidRDefault="009963B2" w:rsidP="00505EC7">
      <w:pPr>
        <w:rPr>
          <w:color w:val="000000" w:themeColor="text1"/>
        </w:rPr>
      </w:pPr>
      <w:r w:rsidRPr="00262505">
        <w:rPr>
          <w:b/>
          <w:color w:val="000000" w:themeColor="text1"/>
          <w:sz w:val="36"/>
          <w:szCs w:val="36"/>
        </w:rPr>
        <w:t>2.nedēļā</w:t>
      </w:r>
      <w:r w:rsidR="00505EC7" w:rsidRPr="00262505">
        <w:rPr>
          <w:rFonts w:ascii="Calibri" w:eastAsia="Times New Roman" w:hAnsi="Calibri" w:cs="Calibri"/>
          <w:b/>
          <w:bCs/>
          <w:color w:val="000000" w:themeColor="text1"/>
          <w:lang w:eastAsia="lv-LV"/>
        </w:rPr>
        <w:t xml:space="preserve">.                                                                                   .                                   .                               .    </w:t>
      </w:r>
      <w:r w:rsidR="0098686B" w:rsidRPr="00262505">
        <w:rPr>
          <w:rFonts w:ascii="Calibri" w:eastAsia="Times New Roman" w:hAnsi="Calibri" w:cs="Calibri"/>
          <w:b/>
          <w:bCs/>
          <w:color w:val="000000" w:themeColor="text1"/>
          <w:lang w:eastAsia="lv-LV"/>
        </w:rPr>
        <w:t xml:space="preserve">              </w:t>
      </w:r>
      <w:r w:rsidR="00505EC7" w:rsidRPr="00262505">
        <w:rPr>
          <w:rFonts w:ascii="Calibri" w:eastAsia="Times New Roman" w:hAnsi="Calibri" w:cs="Calibri"/>
          <w:b/>
          <w:bCs/>
          <w:color w:val="000000" w:themeColor="text1"/>
          <w:lang w:eastAsia="lv-LV"/>
        </w:rPr>
        <w:t xml:space="preserve">             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1683"/>
        <w:gridCol w:w="1689"/>
        <w:gridCol w:w="1542"/>
        <w:gridCol w:w="1534"/>
        <w:gridCol w:w="986"/>
        <w:gridCol w:w="1782"/>
        <w:gridCol w:w="1785"/>
        <w:gridCol w:w="1782"/>
        <w:gridCol w:w="1285"/>
        <w:gridCol w:w="971"/>
        <w:gridCol w:w="1782"/>
        <w:gridCol w:w="1782"/>
        <w:gridCol w:w="1782"/>
      </w:tblGrid>
      <w:tr w:rsidR="00262505" w:rsidRPr="00262505" w14:paraId="654617F4" w14:textId="77777777" w:rsidTr="00DF54AB">
        <w:tc>
          <w:tcPr>
            <w:tcW w:w="988" w:type="dxa"/>
          </w:tcPr>
          <w:p w14:paraId="5C670C01" w14:textId="77777777" w:rsidR="00FB1B57" w:rsidRPr="00262505" w:rsidRDefault="00FB1B57" w:rsidP="000F607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4819" w:type="dxa"/>
            <w:gridSpan w:val="3"/>
          </w:tcPr>
          <w:p w14:paraId="458DBC3A" w14:textId="00780EA2" w:rsidR="00FB1B57" w:rsidRPr="00262505" w:rsidRDefault="00FB1B57" w:rsidP="000F607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pirmdiena 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18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.0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8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.202</w:t>
            </w:r>
            <w:r w:rsidR="00C13C88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5.</w:t>
            </w:r>
          </w:p>
          <w:p w14:paraId="7844571B" w14:textId="4634CE3C" w:rsidR="00182965" w:rsidRPr="00262505" w:rsidRDefault="00457DFA" w:rsidP="000F607B">
            <w:pPr>
              <w:rPr>
                <w:color w:val="000000" w:themeColor="text1"/>
                <w:highlight w:val="green"/>
              </w:rPr>
            </w:pPr>
            <w:r w:rsidRPr="00262505">
              <w:rPr>
                <w:color w:val="000000" w:themeColor="text1"/>
              </w:rPr>
              <w:t>Evita</w:t>
            </w:r>
            <w:r w:rsidR="00182965" w:rsidRPr="00262505">
              <w:rPr>
                <w:color w:val="000000" w:themeColor="text1"/>
              </w:rPr>
              <w:t xml:space="preserve"> </w:t>
            </w:r>
            <w:r w:rsidR="007532FD" w:rsidRPr="00262505">
              <w:rPr>
                <w:color w:val="000000" w:themeColor="text1"/>
              </w:rPr>
              <w:t>6h</w:t>
            </w:r>
            <w:r w:rsidR="00182965" w:rsidRPr="00262505">
              <w:rPr>
                <w:color w:val="000000" w:themeColor="text1"/>
              </w:rPr>
              <w:t xml:space="preserve"> </w:t>
            </w:r>
            <w:r w:rsidR="00C227D3" w:rsidRPr="00262505">
              <w:rPr>
                <w:color w:val="000000" w:themeColor="text1"/>
              </w:rPr>
              <w:t>Jegors 6h Liena 6h Emīlija 6h</w:t>
            </w:r>
          </w:p>
        </w:tc>
        <w:tc>
          <w:tcPr>
            <w:tcW w:w="1545" w:type="dxa"/>
          </w:tcPr>
          <w:p w14:paraId="70CE915B" w14:textId="323B7D93" w:rsidR="00FB1B57" w:rsidRPr="00262505" w:rsidRDefault="00FB1B57" w:rsidP="000F607B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otrdiena 1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9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.0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8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.202</w:t>
            </w:r>
            <w:r w:rsidR="00C13C88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5.</w:t>
            </w:r>
          </w:p>
        </w:tc>
        <w:tc>
          <w:tcPr>
            <w:tcW w:w="995" w:type="dxa"/>
          </w:tcPr>
          <w:p w14:paraId="3FAB3549" w14:textId="77777777" w:rsidR="00FB1B57" w:rsidRPr="00262505" w:rsidRDefault="00FB1B57" w:rsidP="000F607B">
            <w:pPr>
              <w:rPr>
                <w:color w:val="000000" w:themeColor="text1"/>
              </w:rPr>
            </w:pPr>
          </w:p>
        </w:tc>
        <w:tc>
          <w:tcPr>
            <w:tcW w:w="5381" w:type="dxa"/>
            <w:gridSpan w:val="3"/>
          </w:tcPr>
          <w:p w14:paraId="29162E87" w14:textId="62AD902D" w:rsidR="00FB1B57" w:rsidRPr="00262505" w:rsidRDefault="00FB1B57" w:rsidP="000F607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Trešdiena 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20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.0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8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.202</w:t>
            </w:r>
            <w:r w:rsidR="00C13C88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5.</w:t>
            </w:r>
          </w:p>
          <w:p w14:paraId="26281AA5" w14:textId="6F33AFBD" w:rsidR="00182965" w:rsidRPr="00262505" w:rsidRDefault="00457DFA" w:rsidP="000F607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Evita</w:t>
            </w:r>
            <w:r w:rsidR="00182965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 </w:t>
            </w:r>
            <w:r w:rsidR="007532FD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6h</w:t>
            </w:r>
            <w:r w:rsidR="00182965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 </w:t>
            </w:r>
            <w:r w:rsidR="009F6E69" w:rsidRPr="009F6E69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Jegors 6h Emīlija 6h </w:t>
            </w:r>
            <w:proofErr w:type="spellStart"/>
            <w:r w:rsidR="009F6E69" w:rsidRPr="009F6E69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Regita</w:t>
            </w:r>
            <w:proofErr w:type="spellEnd"/>
            <w:r w:rsidR="009F6E69" w:rsidRPr="009F6E69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 6h</w:t>
            </w:r>
          </w:p>
        </w:tc>
        <w:tc>
          <w:tcPr>
            <w:tcW w:w="1285" w:type="dxa"/>
          </w:tcPr>
          <w:p w14:paraId="6B92FFB5" w14:textId="1275D7ED" w:rsidR="00FB1B57" w:rsidRPr="00262505" w:rsidRDefault="00FB1B57" w:rsidP="000F607B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ceturtdiena 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21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.0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8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.202</w:t>
            </w:r>
            <w:r w:rsidR="00C13C88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5.</w:t>
            </w:r>
          </w:p>
        </w:tc>
        <w:tc>
          <w:tcPr>
            <w:tcW w:w="979" w:type="dxa"/>
          </w:tcPr>
          <w:p w14:paraId="0168C5CF" w14:textId="77777777" w:rsidR="00FB1B57" w:rsidRPr="00262505" w:rsidRDefault="00FB1B57" w:rsidP="000F607B">
            <w:pPr>
              <w:rPr>
                <w:color w:val="000000" w:themeColor="text1"/>
              </w:rPr>
            </w:pPr>
          </w:p>
        </w:tc>
        <w:tc>
          <w:tcPr>
            <w:tcW w:w="5376" w:type="dxa"/>
            <w:gridSpan w:val="3"/>
          </w:tcPr>
          <w:p w14:paraId="787A1763" w14:textId="4B8F9535" w:rsidR="00FB1B57" w:rsidRPr="00262505" w:rsidRDefault="00FB1B57" w:rsidP="000F607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Piektdiena 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22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.0</w:t>
            </w:r>
            <w:r w:rsidR="00F52799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8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.202</w:t>
            </w:r>
            <w:r w:rsidR="00C13C88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5.</w:t>
            </w:r>
          </w:p>
          <w:p w14:paraId="2B793DD6" w14:textId="4BDDB57D" w:rsidR="008477DD" w:rsidRPr="00262505" w:rsidRDefault="008477DD" w:rsidP="000F607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highlight w:val="yellow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E</w:t>
            </w:r>
            <w:r w:rsidR="00457DFA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vita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 </w:t>
            </w:r>
            <w:r w:rsidR="009F6E69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5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h</w:t>
            </w:r>
            <w:r w:rsidR="00F80AC1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</w:t>
            </w:r>
            <w:r w:rsidR="00A323CD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, </w:t>
            </w:r>
            <w:r w:rsidR="00A50520" w:rsidRPr="00A55FC0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Jegors </w:t>
            </w:r>
            <w:r w:rsidR="009F6E69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5</w:t>
            </w:r>
            <w:r w:rsidR="00A50520" w:rsidRPr="00A55FC0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h, Emīlija </w:t>
            </w:r>
            <w:r w:rsidR="009F6E69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5</w:t>
            </w:r>
            <w:r w:rsidR="00A50520" w:rsidRPr="00A55FC0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h, Lelde</w:t>
            </w:r>
            <w:r w:rsidR="009F6E69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5</w:t>
            </w:r>
            <w:r w:rsidR="00A50520" w:rsidRPr="00A55FC0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h</w:t>
            </w:r>
          </w:p>
        </w:tc>
      </w:tr>
      <w:tr w:rsidR="00262505" w:rsidRPr="00262505" w14:paraId="42E1DE53" w14:textId="77777777" w:rsidTr="00DF54AB">
        <w:tc>
          <w:tcPr>
            <w:tcW w:w="988" w:type="dxa"/>
          </w:tcPr>
          <w:p w14:paraId="3F519021" w14:textId="031F3836" w:rsidR="00505EC7" w:rsidRPr="00262505" w:rsidRDefault="005D1434" w:rsidP="000F607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Grupu vadītāji</w:t>
            </w:r>
          </w:p>
        </w:tc>
        <w:tc>
          <w:tcPr>
            <w:tcW w:w="1689" w:type="dxa"/>
          </w:tcPr>
          <w:p w14:paraId="719E3704" w14:textId="0A0C1BC6" w:rsidR="00505EC7" w:rsidRPr="00A55FC0" w:rsidRDefault="003A7687" w:rsidP="000F607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A55FC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Jegors Nazarovs</w:t>
            </w:r>
            <w:r w:rsidR="00B2647C" w:rsidRPr="00A55FC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</w:t>
            </w:r>
          </w:p>
        </w:tc>
        <w:tc>
          <w:tcPr>
            <w:tcW w:w="1695" w:type="dxa"/>
          </w:tcPr>
          <w:p w14:paraId="7D146BA4" w14:textId="3B618515" w:rsidR="00505EC7" w:rsidRPr="00262505" w:rsidRDefault="003A7687" w:rsidP="000F607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Liena </w:t>
            </w:r>
            <w:proofErr w:type="spellStart"/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Daugele</w:t>
            </w:r>
            <w:proofErr w:type="spellEnd"/>
            <w:r w:rsidR="0079687B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</w:t>
            </w:r>
          </w:p>
        </w:tc>
        <w:tc>
          <w:tcPr>
            <w:tcW w:w="1435" w:type="dxa"/>
          </w:tcPr>
          <w:p w14:paraId="2953CCD9" w14:textId="2B6AE7AB" w:rsidR="00505EC7" w:rsidRPr="00262505" w:rsidRDefault="003A7687" w:rsidP="000F607B">
            <w:pPr>
              <w:rPr>
                <w:b/>
                <w:bCs/>
                <w:color w:val="000000" w:themeColor="text1"/>
              </w:rPr>
            </w:pPr>
            <w:r w:rsidRPr="00262505">
              <w:rPr>
                <w:b/>
                <w:bCs/>
                <w:color w:val="000000" w:themeColor="text1"/>
              </w:rPr>
              <w:t xml:space="preserve">Emīlija </w:t>
            </w:r>
            <w:proofErr w:type="spellStart"/>
            <w:r w:rsidRPr="00262505">
              <w:rPr>
                <w:b/>
                <w:bCs/>
                <w:color w:val="000000" w:themeColor="text1"/>
              </w:rPr>
              <w:t>Mizaraite</w:t>
            </w:r>
            <w:proofErr w:type="spellEnd"/>
          </w:p>
        </w:tc>
        <w:tc>
          <w:tcPr>
            <w:tcW w:w="1545" w:type="dxa"/>
            <w:vMerge w:val="restart"/>
          </w:tcPr>
          <w:p w14:paraId="2AB4124E" w14:textId="0C33CBE4" w:rsidR="0079687B" w:rsidRPr="00A55FC0" w:rsidRDefault="00505EC7" w:rsidP="000F607B">
            <w:pPr>
              <w:rPr>
                <w:b/>
                <w:bCs/>
                <w:color w:val="000000" w:themeColor="text1"/>
              </w:rPr>
            </w:pPr>
            <w:r w:rsidRPr="00A55FC0">
              <w:rPr>
                <w:b/>
                <w:bCs/>
                <w:color w:val="000000" w:themeColor="text1"/>
              </w:rPr>
              <w:t>Jegors</w:t>
            </w:r>
            <w:r w:rsidR="0079687B" w:rsidRPr="00A55FC0">
              <w:rPr>
                <w:b/>
                <w:bCs/>
                <w:color w:val="000000" w:themeColor="text1"/>
              </w:rPr>
              <w:t xml:space="preserve"> </w:t>
            </w:r>
            <w:r w:rsidR="009F6E69">
              <w:rPr>
                <w:b/>
                <w:bCs/>
                <w:color w:val="000000" w:themeColor="text1"/>
              </w:rPr>
              <w:t>7</w:t>
            </w:r>
            <w:r w:rsidR="0079687B" w:rsidRPr="00A55FC0">
              <w:rPr>
                <w:b/>
                <w:bCs/>
                <w:color w:val="000000" w:themeColor="text1"/>
              </w:rPr>
              <w:t>h</w:t>
            </w:r>
            <w:r w:rsidR="009A2B03" w:rsidRPr="00A55FC0">
              <w:rPr>
                <w:b/>
                <w:bCs/>
                <w:color w:val="000000" w:themeColor="text1"/>
              </w:rPr>
              <w:t xml:space="preserve"> </w:t>
            </w:r>
          </w:p>
          <w:p w14:paraId="6C309DE3" w14:textId="21CE3BEF" w:rsidR="00505EC7" w:rsidRPr="00A55FC0" w:rsidRDefault="0079687B" w:rsidP="000F607B">
            <w:pPr>
              <w:rPr>
                <w:b/>
                <w:bCs/>
                <w:color w:val="000000" w:themeColor="text1"/>
              </w:rPr>
            </w:pPr>
            <w:r w:rsidRPr="00A55FC0">
              <w:rPr>
                <w:b/>
                <w:bCs/>
                <w:color w:val="000000" w:themeColor="text1"/>
              </w:rPr>
              <w:t xml:space="preserve"> </w:t>
            </w:r>
            <w:r w:rsidR="00186558" w:rsidRPr="00A55FC0">
              <w:rPr>
                <w:b/>
                <w:bCs/>
                <w:color w:val="000000" w:themeColor="text1"/>
              </w:rPr>
              <w:t xml:space="preserve"> </w:t>
            </w:r>
            <w:r w:rsidR="000A4E25" w:rsidRPr="00A55FC0">
              <w:rPr>
                <w:b/>
                <w:bCs/>
                <w:color w:val="000000" w:themeColor="text1"/>
              </w:rPr>
              <w:t xml:space="preserve">Lelde </w:t>
            </w:r>
            <w:r w:rsidR="009F6E69">
              <w:rPr>
                <w:b/>
                <w:bCs/>
                <w:color w:val="000000" w:themeColor="text1"/>
              </w:rPr>
              <w:t>7</w:t>
            </w:r>
            <w:r w:rsidRPr="00A55FC0">
              <w:rPr>
                <w:b/>
                <w:bCs/>
                <w:color w:val="000000" w:themeColor="text1"/>
              </w:rPr>
              <w:t>h</w:t>
            </w:r>
          </w:p>
          <w:p w14:paraId="1A7F99D3" w14:textId="4377694D" w:rsidR="00B2647C" w:rsidRPr="00A55FC0" w:rsidRDefault="005C3A9A" w:rsidP="00B2647C">
            <w:pPr>
              <w:rPr>
                <w:b/>
                <w:bCs/>
                <w:color w:val="000000" w:themeColor="text1"/>
              </w:rPr>
            </w:pPr>
            <w:r w:rsidRPr="00A55FC0">
              <w:rPr>
                <w:b/>
                <w:bCs/>
                <w:color w:val="000000" w:themeColor="text1"/>
              </w:rPr>
              <w:t>Emīlija</w:t>
            </w:r>
            <w:r w:rsidR="00104F45" w:rsidRPr="00A55FC0">
              <w:rPr>
                <w:b/>
                <w:bCs/>
                <w:color w:val="000000" w:themeColor="text1"/>
              </w:rPr>
              <w:t xml:space="preserve"> </w:t>
            </w:r>
            <w:r w:rsidR="009F6E69">
              <w:rPr>
                <w:b/>
                <w:bCs/>
                <w:color w:val="000000" w:themeColor="text1"/>
              </w:rPr>
              <w:t>7</w:t>
            </w:r>
            <w:r w:rsidR="00104F45" w:rsidRPr="00A55FC0">
              <w:rPr>
                <w:b/>
                <w:bCs/>
                <w:color w:val="000000" w:themeColor="text1"/>
              </w:rPr>
              <w:t>h</w:t>
            </w:r>
            <w:r w:rsidR="00B2647C" w:rsidRPr="00A55FC0">
              <w:rPr>
                <w:b/>
                <w:bCs/>
                <w:color w:val="000000" w:themeColor="text1"/>
              </w:rPr>
              <w:t xml:space="preserve"> </w:t>
            </w:r>
            <w:r w:rsidRPr="00A55FC0">
              <w:rPr>
                <w:b/>
                <w:bCs/>
                <w:color w:val="000000" w:themeColor="text1"/>
              </w:rPr>
              <w:t>Evita</w:t>
            </w:r>
            <w:r w:rsidR="009F6E69">
              <w:rPr>
                <w:b/>
                <w:bCs/>
                <w:color w:val="000000" w:themeColor="text1"/>
              </w:rPr>
              <w:t>7</w:t>
            </w:r>
            <w:r w:rsidR="00B2647C" w:rsidRPr="00A55FC0">
              <w:rPr>
                <w:b/>
                <w:bCs/>
                <w:color w:val="000000" w:themeColor="text1"/>
              </w:rPr>
              <w:t>h</w:t>
            </w:r>
          </w:p>
          <w:p w14:paraId="3B110940" w14:textId="2C3CE46F" w:rsidR="00104F45" w:rsidRPr="00262505" w:rsidRDefault="00104F45" w:rsidP="000F607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95" w:type="dxa"/>
          </w:tcPr>
          <w:p w14:paraId="179CBF28" w14:textId="0C6D4C97" w:rsidR="00505EC7" w:rsidRPr="00262505" w:rsidRDefault="005D1434" w:rsidP="000F607B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Grupu vad.</w:t>
            </w:r>
          </w:p>
        </w:tc>
        <w:tc>
          <w:tcPr>
            <w:tcW w:w="1793" w:type="dxa"/>
          </w:tcPr>
          <w:p w14:paraId="1BCB4382" w14:textId="630DC749" w:rsidR="00B2647C" w:rsidRPr="00A55FC0" w:rsidRDefault="0024799F" w:rsidP="00B2647C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A55FC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Jegors</w:t>
            </w:r>
            <w:r w:rsidR="009F6E69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</w:t>
            </w:r>
            <w:r w:rsidRPr="00A55FC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Nazarovs</w:t>
            </w:r>
            <w:r w:rsidR="00B2647C" w:rsidRPr="00A55FC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</w:t>
            </w:r>
          </w:p>
          <w:p w14:paraId="735E3260" w14:textId="48ED9990" w:rsidR="00505EC7" w:rsidRPr="00262505" w:rsidRDefault="00505EC7" w:rsidP="000F607B">
            <w:pPr>
              <w:rPr>
                <w:color w:val="000000" w:themeColor="text1"/>
              </w:rPr>
            </w:pPr>
          </w:p>
        </w:tc>
        <w:tc>
          <w:tcPr>
            <w:tcW w:w="1796" w:type="dxa"/>
          </w:tcPr>
          <w:p w14:paraId="7ED1E159" w14:textId="4ADC9D68" w:rsidR="00E54063" w:rsidRPr="00262505" w:rsidRDefault="00A50520" w:rsidP="00E54063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Emīlija</w:t>
            </w:r>
            <w:r w:rsidR="009F6E69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</w:t>
            </w:r>
            <w:proofErr w:type="spellStart"/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Mizaraite</w:t>
            </w:r>
            <w:proofErr w:type="spellEnd"/>
            <w:r w:rsidR="00E54063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</w:t>
            </w:r>
          </w:p>
          <w:p w14:paraId="7FBF8CB3" w14:textId="6756763C" w:rsidR="00505EC7" w:rsidRPr="00262505" w:rsidRDefault="00505EC7" w:rsidP="000F607B">
            <w:pPr>
              <w:rPr>
                <w:b/>
                <w:color w:val="000000" w:themeColor="text1"/>
              </w:rPr>
            </w:pPr>
          </w:p>
        </w:tc>
        <w:tc>
          <w:tcPr>
            <w:tcW w:w="1792" w:type="dxa"/>
          </w:tcPr>
          <w:p w14:paraId="49F0E128" w14:textId="79692288" w:rsidR="00104F45" w:rsidRPr="00262505" w:rsidRDefault="0024799F" w:rsidP="00104F45">
            <w:pPr>
              <w:rPr>
                <w:b/>
                <w:bCs/>
                <w:color w:val="000000" w:themeColor="text1"/>
              </w:rPr>
            </w:pPr>
            <w:proofErr w:type="spellStart"/>
            <w:r w:rsidRPr="00262505">
              <w:rPr>
                <w:b/>
                <w:bCs/>
                <w:color w:val="000000" w:themeColor="text1"/>
              </w:rPr>
              <w:t>Regita</w:t>
            </w:r>
            <w:proofErr w:type="spellEnd"/>
            <w:r w:rsidRPr="0026250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62505">
              <w:rPr>
                <w:b/>
                <w:bCs/>
                <w:color w:val="000000" w:themeColor="text1"/>
              </w:rPr>
              <w:t>Calmane</w:t>
            </w:r>
            <w:proofErr w:type="spellEnd"/>
            <w:r w:rsidR="00104F45" w:rsidRPr="00262505">
              <w:rPr>
                <w:b/>
                <w:bCs/>
                <w:color w:val="000000" w:themeColor="text1"/>
              </w:rPr>
              <w:t xml:space="preserve"> </w:t>
            </w:r>
          </w:p>
          <w:p w14:paraId="7285AABB" w14:textId="330773FD" w:rsidR="00505EC7" w:rsidRPr="00262505" w:rsidRDefault="00505EC7" w:rsidP="000F607B">
            <w:pPr>
              <w:rPr>
                <w:color w:val="000000" w:themeColor="text1"/>
              </w:rPr>
            </w:pPr>
          </w:p>
        </w:tc>
        <w:tc>
          <w:tcPr>
            <w:tcW w:w="1285" w:type="dxa"/>
            <w:vMerge w:val="restart"/>
          </w:tcPr>
          <w:p w14:paraId="66EB93D8" w14:textId="1F942EFC" w:rsidR="00B2647C" w:rsidRPr="00A55FC0" w:rsidRDefault="00B2647C" w:rsidP="00B2647C">
            <w:pPr>
              <w:rPr>
                <w:b/>
                <w:bCs/>
                <w:color w:val="000000" w:themeColor="text1"/>
              </w:rPr>
            </w:pPr>
            <w:r w:rsidRPr="00A55FC0">
              <w:rPr>
                <w:b/>
                <w:bCs/>
                <w:color w:val="000000" w:themeColor="text1"/>
              </w:rPr>
              <w:t xml:space="preserve">Jegors </w:t>
            </w:r>
            <w:r w:rsidR="009F6E69">
              <w:rPr>
                <w:b/>
                <w:bCs/>
                <w:color w:val="000000" w:themeColor="text1"/>
              </w:rPr>
              <w:t>7</w:t>
            </w:r>
            <w:r w:rsidRPr="00A55FC0">
              <w:rPr>
                <w:b/>
                <w:bCs/>
                <w:color w:val="000000" w:themeColor="text1"/>
              </w:rPr>
              <w:t>h</w:t>
            </w:r>
            <w:r w:rsidR="008E5933" w:rsidRPr="00A55FC0">
              <w:rPr>
                <w:b/>
                <w:bCs/>
                <w:color w:val="000000" w:themeColor="text1"/>
              </w:rPr>
              <w:t xml:space="preserve"> </w:t>
            </w:r>
          </w:p>
          <w:p w14:paraId="7693AD17" w14:textId="3E5DFEF1" w:rsidR="00B2647C" w:rsidRPr="00A55FC0" w:rsidRDefault="00B2647C" w:rsidP="00B2647C">
            <w:pPr>
              <w:rPr>
                <w:b/>
                <w:bCs/>
                <w:color w:val="000000" w:themeColor="text1"/>
              </w:rPr>
            </w:pPr>
            <w:r w:rsidRPr="00A55FC0">
              <w:rPr>
                <w:b/>
                <w:bCs/>
                <w:color w:val="000000" w:themeColor="text1"/>
              </w:rPr>
              <w:t xml:space="preserve"> </w:t>
            </w:r>
            <w:r w:rsidR="000A4E25" w:rsidRPr="00A55FC0">
              <w:rPr>
                <w:b/>
                <w:bCs/>
                <w:color w:val="000000" w:themeColor="text1"/>
              </w:rPr>
              <w:t xml:space="preserve">Lelde </w:t>
            </w:r>
            <w:r w:rsidR="009F6E69">
              <w:rPr>
                <w:b/>
                <w:bCs/>
                <w:color w:val="000000" w:themeColor="text1"/>
              </w:rPr>
              <w:t>7</w:t>
            </w:r>
            <w:r w:rsidRPr="00A55FC0">
              <w:rPr>
                <w:b/>
                <w:bCs/>
                <w:color w:val="000000" w:themeColor="text1"/>
              </w:rPr>
              <w:t>h</w:t>
            </w:r>
          </w:p>
          <w:p w14:paraId="1A645394" w14:textId="12DB399D" w:rsidR="00B2647C" w:rsidRPr="00A55FC0" w:rsidRDefault="0024799F" w:rsidP="00B2647C">
            <w:pPr>
              <w:rPr>
                <w:b/>
                <w:bCs/>
                <w:color w:val="000000" w:themeColor="text1"/>
              </w:rPr>
            </w:pPr>
            <w:r w:rsidRPr="00A55FC0">
              <w:rPr>
                <w:b/>
                <w:bCs/>
                <w:color w:val="000000" w:themeColor="text1"/>
              </w:rPr>
              <w:t xml:space="preserve"> Emīlija </w:t>
            </w:r>
            <w:r w:rsidR="009F6E69">
              <w:rPr>
                <w:b/>
                <w:bCs/>
                <w:color w:val="000000" w:themeColor="text1"/>
              </w:rPr>
              <w:t>7</w:t>
            </w:r>
            <w:r w:rsidRPr="00A55FC0">
              <w:rPr>
                <w:b/>
                <w:bCs/>
                <w:color w:val="000000" w:themeColor="text1"/>
              </w:rPr>
              <w:t>h</w:t>
            </w:r>
            <w:r w:rsidR="008E5933" w:rsidRPr="00A55FC0">
              <w:rPr>
                <w:b/>
                <w:bCs/>
                <w:color w:val="000000" w:themeColor="text1"/>
              </w:rPr>
              <w:t xml:space="preserve"> </w:t>
            </w:r>
            <w:r w:rsidRPr="00A55FC0">
              <w:rPr>
                <w:b/>
                <w:bCs/>
                <w:color w:val="000000" w:themeColor="text1"/>
              </w:rPr>
              <w:t>Evita</w:t>
            </w:r>
            <w:r w:rsidR="00B2647C" w:rsidRPr="00A55FC0">
              <w:rPr>
                <w:b/>
                <w:bCs/>
                <w:color w:val="000000" w:themeColor="text1"/>
              </w:rPr>
              <w:t xml:space="preserve"> </w:t>
            </w:r>
            <w:r w:rsidR="009F6E69">
              <w:rPr>
                <w:b/>
                <w:bCs/>
                <w:color w:val="000000" w:themeColor="text1"/>
              </w:rPr>
              <w:t>7</w:t>
            </w:r>
            <w:r w:rsidR="00B2647C" w:rsidRPr="00A55FC0">
              <w:rPr>
                <w:b/>
                <w:bCs/>
                <w:color w:val="000000" w:themeColor="text1"/>
              </w:rPr>
              <w:t>h</w:t>
            </w:r>
          </w:p>
          <w:p w14:paraId="0DA6490B" w14:textId="77777777" w:rsidR="005D1434" w:rsidRPr="00262505" w:rsidRDefault="005D1434" w:rsidP="000F607B">
            <w:pPr>
              <w:rPr>
                <w:color w:val="000000" w:themeColor="text1"/>
              </w:rPr>
            </w:pPr>
          </w:p>
          <w:p w14:paraId="7EB0BFB3" w14:textId="625262D4" w:rsidR="005D1434" w:rsidRPr="00262505" w:rsidRDefault="005D1434" w:rsidP="000F607B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5DB73D59" w14:textId="354EB6BC" w:rsidR="00505EC7" w:rsidRPr="00262505" w:rsidRDefault="005D1434" w:rsidP="000F607B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Grupu vad.</w:t>
            </w:r>
          </w:p>
        </w:tc>
        <w:tc>
          <w:tcPr>
            <w:tcW w:w="1792" w:type="dxa"/>
          </w:tcPr>
          <w:p w14:paraId="1E2B0B83" w14:textId="3844F8F5" w:rsidR="00B2647C" w:rsidRPr="00A55FC0" w:rsidRDefault="0024799F" w:rsidP="00B2647C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A55FC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Jegors</w:t>
            </w:r>
            <w:r w:rsidR="00DF1ED4" w:rsidRPr="00A55FC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Nazarovs</w:t>
            </w:r>
            <w:r w:rsidR="00B2647C" w:rsidRPr="00A55FC0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</w:t>
            </w:r>
          </w:p>
          <w:p w14:paraId="59B95AF8" w14:textId="3E250B84" w:rsidR="00F80AC1" w:rsidRPr="00262505" w:rsidRDefault="00F80AC1" w:rsidP="000F607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792" w:type="dxa"/>
          </w:tcPr>
          <w:p w14:paraId="3FF8D08E" w14:textId="77322AA2" w:rsidR="00E54063" w:rsidRPr="00262505" w:rsidRDefault="00E54063" w:rsidP="00E54063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</w:t>
            </w:r>
            <w:r w:rsidR="00A50520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Lelde </w:t>
            </w:r>
            <w:proofErr w:type="spellStart"/>
            <w:r w:rsidR="00A50520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Bonde</w:t>
            </w:r>
            <w:proofErr w:type="spellEnd"/>
            <w:r w:rsidR="00A50520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 </w:t>
            </w:r>
          </w:p>
          <w:p w14:paraId="36E3BB8E" w14:textId="26AD6298" w:rsidR="00505EC7" w:rsidRPr="00262505" w:rsidRDefault="00505EC7" w:rsidP="000F607B">
            <w:pPr>
              <w:rPr>
                <w:color w:val="000000" w:themeColor="text1"/>
              </w:rPr>
            </w:pPr>
          </w:p>
        </w:tc>
        <w:tc>
          <w:tcPr>
            <w:tcW w:w="1792" w:type="dxa"/>
          </w:tcPr>
          <w:p w14:paraId="599EF9CC" w14:textId="71CB7AF8" w:rsidR="00505EC7" w:rsidRPr="00262505" w:rsidRDefault="00457DFA" w:rsidP="000F607B">
            <w:pPr>
              <w:rPr>
                <w:b/>
                <w:bCs/>
                <w:color w:val="000000" w:themeColor="text1"/>
              </w:rPr>
            </w:pPr>
            <w:r w:rsidRPr="00262505">
              <w:rPr>
                <w:b/>
                <w:bCs/>
                <w:color w:val="000000" w:themeColor="text1"/>
              </w:rPr>
              <w:t xml:space="preserve">Emilija </w:t>
            </w:r>
            <w:proofErr w:type="spellStart"/>
            <w:r w:rsidRPr="00262505">
              <w:rPr>
                <w:b/>
                <w:bCs/>
                <w:color w:val="000000" w:themeColor="text1"/>
              </w:rPr>
              <w:t>Mizaraite</w:t>
            </w:r>
            <w:proofErr w:type="spellEnd"/>
            <w:r w:rsidR="00104F45" w:rsidRPr="00262505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262505" w:rsidRPr="00262505" w14:paraId="39E8C0DC" w14:textId="77777777" w:rsidTr="00DF54AB">
        <w:tc>
          <w:tcPr>
            <w:tcW w:w="988" w:type="dxa"/>
            <w:vAlign w:val="bottom"/>
          </w:tcPr>
          <w:p w14:paraId="6E1B0079" w14:textId="77777777" w:rsidR="00E54063" w:rsidRPr="00262505" w:rsidRDefault="00E54063" w:rsidP="00E54063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9.00-10.00</w:t>
            </w:r>
          </w:p>
        </w:tc>
        <w:tc>
          <w:tcPr>
            <w:tcW w:w="1689" w:type="dxa"/>
          </w:tcPr>
          <w:p w14:paraId="3E3E3A89" w14:textId="535B111D" w:rsidR="00E54063" w:rsidRPr="00262505" w:rsidRDefault="003A7687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Termomozaika</w:t>
            </w:r>
            <w:proofErr w:type="spellEnd"/>
          </w:p>
          <w:p w14:paraId="752E8165" w14:textId="2C0CABE8" w:rsidR="00E54063" w:rsidRPr="00262505" w:rsidRDefault="00E54063" w:rsidP="00E54063">
            <w:pPr>
              <w:jc w:val="center"/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3A7687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Emīlija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695" w:type="dxa"/>
          </w:tcPr>
          <w:p w14:paraId="142707EA" w14:textId="0DF78E4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Sporta treniņš (</w:t>
            </w:r>
            <w:r w:rsidR="003A7687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Jegors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435" w:type="dxa"/>
          </w:tcPr>
          <w:p w14:paraId="3867582D" w14:textId="39D2380B" w:rsidR="00E54063" w:rsidRPr="00262505" w:rsidRDefault="003A7687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Dabas rotas</w:t>
            </w:r>
          </w:p>
          <w:p w14:paraId="6FAE8AB7" w14:textId="1705DCB8" w:rsidR="00E54063" w:rsidRPr="00262505" w:rsidRDefault="00E54063" w:rsidP="00E54063">
            <w:pPr>
              <w:jc w:val="center"/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3A7687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Liena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545" w:type="dxa"/>
            <w:vMerge/>
          </w:tcPr>
          <w:p w14:paraId="160C7C8E" w14:textId="77777777" w:rsidR="00E54063" w:rsidRPr="00262505" w:rsidRDefault="00E54063" w:rsidP="00E54063">
            <w:pPr>
              <w:rPr>
                <w:color w:val="000000" w:themeColor="text1"/>
              </w:rPr>
            </w:pPr>
          </w:p>
        </w:tc>
        <w:tc>
          <w:tcPr>
            <w:tcW w:w="995" w:type="dxa"/>
          </w:tcPr>
          <w:p w14:paraId="7813009D" w14:textId="7777777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9.00-10.00</w:t>
            </w:r>
          </w:p>
        </w:tc>
        <w:tc>
          <w:tcPr>
            <w:tcW w:w="1793" w:type="dxa"/>
          </w:tcPr>
          <w:p w14:paraId="1E34C499" w14:textId="3CC7C74E" w:rsidR="00E54063" w:rsidRPr="00262505" w:rsidRDefault="0024799F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Vizuāla māksla</w:t>
            </w:r>
          </w:p>
          <w:p w14:paraId="0C0B8D9C" w14:textId="691F7586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proofErr w:type="spellStart"/>
            <w:r w:rsidR="0024799F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Regita</w:t>
            </w:r>
            <w:proofErr w:type="spellEnd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6" w:type="dxa"/>
          </w:tcPr>
          <w:p w14:paraId="324455D7" w14:textId="735E82E0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Sporta treniņš (</w:t>
            </w:r>
            <w:r w:rsidR="0024799F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Jegors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2" w:type="dxa"/>
          </w:tcPr>
          <w:p w14:paraId="1E834C7B" w14:textId="38A134EF" w:rsidR="00E54063" w:rsidRPr="00262505" w:rsidRDefault="00A50520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Termomozaika</w:t>
            </w:r>
            <w:proofErr w:type="spellEnd"/>
          </w:p>
          <w:p w14:paraId="7FAC2906" w14:textId="0BE9ECF2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A50520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Emīlija)</w:t>
            </w:r>
          </w:p>
        </w:tc>
        <w:tc>
          <w:tcPr>
            <w:tcW w:w="1285" w:type="dxa"/>
            <w:vMerge/>
          </w:tcPr>
          <w:p w14:paraId="0AAEC4DF" w14:textId="77777777" w:rsidR="00E54063" w:rsidRPr="00262505" w:rsidRDefault="00E54063" w:rsidP="00E54063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6DC3429A" w14:textId="7777777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9.00-10.00</w:t>
            </w:r>
          </w:p>
        </w:tc>
        <w:tc>
          <w:tcPr>
            <w:tcW w:w="1792" w:type="dxa"/>
          </w:tcPr>
          <w:p w14:paraId="76DEF27F" w14:textId="550F1733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Sporta </w:t>
            </w: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tren</w:t>
            </w:r>
            <w:proofErr w:type="spellEnd"/>
            <w:r w:rsidR="007532FD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., batuts (</w:t>
            </w:r>
            <w:r w:rsidR="00A83B8C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Jegors</w:t>
            </w:r>
            <w:r w:rsidR="007532FD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2" w:type="dxa"/>
          </w:tcPr>
          <w:p w14:paraId="6209E959" w14:textId="6604A581" w:rsidR="00E54063" w:rsidRPr="00262505" w:rsidRDefault="00B52BAD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Keramika</w:t>
            </w:r>
          </w:p>
          <w:p w14:paraId="3149D4DF" w14:textId="6EB13B2A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A50520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Lelde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2" w:type="dxa"/>
          </w:tcPr>
          <w:p w14:paraId="537636D1" w14:textId="73BDC013" w:rsidR="00E54063" w:rsidRPr="00262505" w:rsidRDefault="00A50520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Termomozaika</w:t>
            </w:r>
            <w:proofErr w:type="spellEnd"/>
          </w:p>
          <w:p w14:paraId="78784B2C" w14:textId="61B5976B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A50520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Emīlija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</w:tr>
      <w:tr w:rsidR="00262505" w:rsidRPr="00262505" w14:paraId="5CE4167A" w14:textId="77777777" w:rsidTr="00DF54AB">
        <w:tc>
          <w:tcPr>
            <w:tcW w:w="988" w:type="dxa"/>
            <w:vAlign w:val="bottom"/>
          </w:tcPr>
          <w:p w14:paraId="313B84B9" w14:textId="77777777" w:rsidR="00E54063" w:rsidRPr="00262505" w:rsidRDefault="00E54063" w:rsidP="00E54063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10.00-11.00</w:t>
            </w:r>
          </w:p>
        </w:tc>
        <w:tc>
          <w:tcPr>
            <w:tcW w:w="1689" w:type="dxa"/>
            <w:vAlign w:val="bottom"/>
          </w:tcPr>
          <w:p w14:paraId="510997A5" w14:textId="49DF4086" w:rsidR="00E54063" w:rsidRPr="00262505" w:rsidRDefault="00C227D3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Dabas rotas</w:t>
            </w:r>
          </w:p>
          <w:p w14:paraId="13D7FD02" w14:textId="07252FFB" w:rsidR="00E54063" w:rsidRPr="00262505" w:rsidRDefault="00E54063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C227D3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Liena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695" w:type="dxa"/>
            <w:vAlign w:val="bottom"/>
          </w:tcPr>
          <w:p w14:paraId="695110BE" w14:textId="552F8972" w:rsidR="00E54063" w:rsidRPr="00262505" w:rsidRDefault="00C227D3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Termomozaika</w:t>
            </w:r>
            <w:proofErr w:type="spellEnd"/>
          </w:p>
          <w:p w14:paraId="2A2961B2" w14:textId="43BCA5F7" w:rsidR="00E54063" w:rsidRPr="00262505" w:rsidRDefault="00E54063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C227D3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Emīlija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435" w:type="dxa"/>
            <w:vAlign w:val="bottom"/>
          </w:tcPr>
          <w:p w14:paraId="1095A0D1" w14:textId="4AC574D2" w:rsidR="00E54063" w:rsidRPr="00262505" w:rsidRDefault="00E54063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Sport</w:t>
            </w:r>
            <w:r w:rsidR="00C227D3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iņš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 (</w:t>
            </w:r>
            <w:r w:rsidR="00C227D3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Jegors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545" w:type="dxa"/>
            <w:vMerge/>
          </w:tcPr>
          <w:p w14:paraId="57471969" w14:textId="77777777" w:rsidR="00E54063" w:rsidRPr="00262505" w:rsidRDefault="00E54063" w:rsidP="00E54063">
            <w:pPr>
              <w:rPr>
                <w:color w:val="000000" w:themeColor="text1"/>
              </w:rPr>
            </w:pPr>
          </w:p>
        </w:tc>
        <w:tc>
          <w:tcPr>
            <w:tcW w:w="995" w:type="dxa"/>
          </w:tcPr>
          <w:p w14:paraId="5DA6C6C8" w14:textId="7777777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10.00-11.00</w:t>
            </w:r>
          </w:p>
        </w:tc>
        <w:tc>
          <w:tcPr>
            <w:tcW w:w="1793" w:type="dxa"/>
          </w:tcPr>
          <w:p w14:paraId="5FE6B53B" w14:textId="708D1C5A" w:rsidR="00E54063" w:rsidRPr="00262505" w:rsidRDefault="00A50520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Termomozaika</w:t>
            </w:r>
            <w:proofErr w:type="spellEnd"/>
          </w:p>
          <w:p w14:paraId="37FC4E2C" w14:textId="1643A74A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A50520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Emīlija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6" w:type="dxa"/>
          </w:tcPr>
          <w:p w14:paraId="6966D1AF" w14:textId="1F96E621" w:rsidR="00E54063" w:rsidRPr="00262505" w:rsidRDefault="0024799F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Vizuālā māksla</w:t>
            </w:r>
          </w:p>
          <w:p w14:paraId="654FADBF" w14:textId="1AC7F40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proofErr w:type="spellStart"/>
            <w:r w:rsidR="0024799F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Regita</w:t>
            </w:r>
            <w:proofErr w:type="spellEnd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2" w:type="dxa"/>
          </w:tcPr>
          <w:p w14:paraId="3CC96855" w14:textId="511818B6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Sporta treniņš (</w:t>
            </w:r>
            <w:r w:rsidR="0024799F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Jegors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285" w:type="dxa"/>
            <w:vMerge/>
          </w:tcPr>
          <w:p w14:paraId="15B44698" w14:textId="77777777" w:rsidR="00E54063" w:rsidRPr="00262505" w:rsidRDefault="00E54063" w:rsidP="00E54063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4004F429" w14:textId="7777777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10.00-11.00</w:t>
            </w:r>
          </w:p>
        </w:tc>
        <w:tc>
          <w:tcPr>
            <w:tcW w:w="1792" w:type="dxa"/>
          </w:tcPr>
          <w:p w14:paraId="29D015CF" w14:textId="7884316C" w:rsidR="00E54063" w:rsidRPr="00262505" w:rsidRDefault="00A50520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Termomozaika</w:t>
            </w:r>
            <w:proofErr w:type="spellEnd"/>
          </w:p>
          <w:p w14:paraId="1917928D" w14:textId="3B6AD3F4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A50520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Emīlija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2" w:type="dxa"/>
          </w:tcPr>
          <w:p w14:paraId="385DF3E7" w14:textId="2BC2D7F1" w:rsidR="00E54063" w:rsidRPr="00262505" w:rsidRDefault="007532FD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Sporta </w:t>
            </w: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tren</w:t>
            </w:r>
            <w:proofErr w:type="spellEnd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., batuts (</w:t>
            </w:r>
            <w:r w:rsidR="00A83B8C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Jegors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2" w:type="dxa"/>
          </w:tcPr>
          <w:p w14:paraId="0762C61B" w14:textId="0AC12DD7" w:rsidR="00E54063" w:rsidRPr="00262505" w:rsidRDefault="00B52BAD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Keramika</w:t>
            </w:r>
          </w:p>
          <w:p w14:paraId="73569D79" w14:textId="4B989CA4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A50520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Lelde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</w:tr>
      <w:tr w:rsidR="00262505" w:rsidRPr="00262505" w14:paraId="1895C38C" w14:textId="77777777" w:rsidTr="00DF54AB">
        <w:tc>
          <w:tcPr>
            <w:tcW w:w="988" w:type="dxa"/>
          </w:tcPr>
          <w:p w14:paraId="353F3956" w14:textId="7777777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11.00-12.00</w:t>
            </w:r>
          </w:p>
        </w:tc>
        <w:tc>
          <w:tcPr>
            <w:tcW w:w="1689" w:type="dxa"/>
            <w:vAlign w:val="bottom"/>
          </w:tcPr>
          <w:p w14:paraId="55876B1D" w14:textId="7CC53CE8" w:rsidR="00E54063" w:rsidRPr="00262505" w:rsidRDefault="00E54063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Sport</w:t>
            </w:r>
            <w:r w:rsidR="00C227D3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iņš 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C227D3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Jegors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695" w:type="dxa"/>
            <w:vAlign w:val="bottom"/>
          </w:tcPr>
          <w:p w14:paraId="610BBC0F" w14:textId="1136CC3D" w:rsidR="00E54063" w:rsidRPr="00262505" w:rsidRDefault="00C227D3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Dabas rotas</w:t>
            </w:r>
          </w:p>
          <w:p w14:paraId="737D2887" w14:textId="723DE013" w:rsidR="00E54063" w:rsidRPr="00262505" w:rsidRDefault="00E54063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C227D3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Liena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435" w:type="dxa"/>
            <w:vAlign w:val="bottom"/>
          </w:tcPr>
          <w:p w14:paraId="2087BEC5" w14:textId="6440662E" w:rsidR="00E54063" w:rsidRPr="00262505" w:rsidRDefault="00C227D3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Termomozaika</w:t>
            </w:r>
            <w:proofErr w:type="spellEnd"/>
          </w:p>
          <w:p w14:paraId="4F80A79A" w14:textId="6687091E" w:rsidR="00E54063" w:rsidRPr="00262505" w:rsidRDefault="00E54063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C227D3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Emīlija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545" w:type="dxa"/>
            <w:vMerge w:val="restart"/>
          </w:tcPr>
          <w:p w14:paraId="59DE5773" w14:textId="2A449684" w:rsidR="00E54063" w:rsidRPr="00262505" w:rsidRDefault="005C3A9A" w:rsidP="00E54063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Pl.9.00 Īres autobuss</w:t>
            </w:r>
          </w:p>
          <w:p w14:paraId="4B63D7D2" w14:textId="0A050F1D" w:rsidR="00E54063" w:rsidRPr="00262505" w:rsidRDefault="005C3A9A" w:rsidP="00E54063">
            <w:pPr>
              <w:rPr>
                <w:color w:val="000000" w:themeColor="text1"/>
              </w:rPr>
            </w:pPr>
            <w:proofErr w:type="spellStart"/>
            <w:r w:rsidRPr="00262505">
              <w:rPr>
                <w:color w:val="000000" w:themeColor="text1"/>
              </w:rPr>
              <w:t>QuestnGo</w:t>
            </w:r>
            <w:proofErr w:type="spellEnd"/>
            <w:r w:rsidRPr="00262505">
              <w:rPr>
                <w:color w:val="000000" w:themeColor="text1"/>
              </w:rPr>
              <w:t xml:space="preserve"> Vienkoču parkā un Siguldas </w:t>
            </w:r>
            <w:proofErr w:type="spellStart"/>
            <w:r w:rsidRPr="00262505">
              <w:rPr>
                <w:color w:val="000000" w:themeColor="text1"/>
              </w:rPr>
              <w:t>Zoo</w:t>
            </w:r>
            <w:proofErr w:type="spellEnd"/>
            <w:r w:rsidRPr="00262505">
              <w:rPr>
                <w:color w:val="000000" w:themeColor="text1"/>
              </w:rPr>
              <w:t xml:space="preserve"> pl.1</w:t>
            </w:r>
            <w:r w:rsidR="00DF54AB">
              <w:rPr>
                <w:color w:val="000000" w:themeColor="text1"/>
              </w:rPr>
              <w:t>6</w:t>
            </w:r>
            <w:r w:rsidRPr="00262505">
              <w:rPr>
                <w:color w:val="000000" w:themeColor="text1"/>
              </w:rPr>
              <w:t>.00 atpakaļ centrā</w:t>
            </w:r>
          </w:p>
        </w:tc>
        <w:tc>
          <w:tcPr>
            <w:tcW w:w="995" w:type="dxa"/>
          </w:tcPr>
          <w:p w14:paraId="505B827B" w14:textId="7777777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11.00-12.00</w:t>
            </w:r>
          </w:p>
        </w:tc>
        <w:tc>
          <w:tcPr>
            <w:tcW w:w="1793" w:type="dxa"/>
          </w:tcPr>
          <w:p w14:paraId="61A997CD" w14:textId="0FF77CD4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Sporta treniņš (</w:t>
            </w:r>
            <w:r w:rsidR="0024799F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Jegors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6" w:type="dxa"/>
          </w:tcPr>
          <w:p w14:paraId="2DA10F18" w14:textId="14A27980" w:rsidR="00E54063" w:rsidRPr="00262505" w:rsidRDefault="00A50520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Termomozaika</w:t>
            </w:r>
            <w:proofErr w:type="spellEnd"/>
          </w:p>
          <w:p w14:paraId="7F606F08" w14:textId="1376D002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A50520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Emīlija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2" w:type="dxa"/>
          </w:tcPr>
          <w:p w14:paraId="288717F1" w14:textId="58978013" w:rsidR="00E54063" w:rsidRPr="00262505" w:rsidRDefault="0024799F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Vizuālā māksla</w:t>
            </w:r>
          </w:p>
          <w:p w14:paraId="319071CE" w14:textId="33128A33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proofErr w:type="spellStart"/>
            <w:r w:rsidR="0024799F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Regita</w:t>
            </w:r>
            <w:proofErr w:type="spellEnd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285" w:type="dxa"/>
            <w:vMerge w:val="restart"/>
          </w:tcPr>
          <w:p w14:paraId="6C484DF6" w14:textId="6805E16F" w:rsidR="00E54063" w:rsidRPr="00262505" w:rsidRDefault="007532FD" w:rsidP="00E54063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9</w:t>
            </w:r>
            <w:r w:rsidR="00E54063" w:rsidRPr="00262505">
              <w:rPr>
                <w:color w:val="000000" w:themeColor="text1"/>
              </w:rPr>
              <w:t xml:space="preserve">:00 </w:t>
            </w:r>
            <w:r w:rsidRPr="00262505">
              <w:rPr>
                <w:color w:val="000000" w:themeColor="text1"/>
              </w:rPr>
              <w:t>īres autobuss,</w:t>
            </w:r>
          </w:p>
          <w:p w14:paraId="277EF394" w14:textId="26240F77" w:rsidR="00E54063" w:rsidRPr="00262505" w:rsidRDefault="005C3A9A" w:rsidP="00E54063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AB parks Lielvārdē</w:t>
            </w:r>
          </w:p>
          <w:p w14:paraId="4C79F511" w14:textId="4306E84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1</w:t>
            </w:r>
            <w:r w:rsidR="00DF54AB">
              <w:rPr>
                <w:color w:val="000000" w:themeColor="text1"/>
              </w:rPr>
              <w:t>6</w:t>
            </w:r>
            <w:r w:rsidRPr="00262505">
              <w:rPr>
                <w:color w:val="000000" w:themeColor="text1"/>
              </w:rPr>
              <w:t>:00</w:t>
            </w:r>
          </w:p>
          <w:p w14:paraId="0D6AB4E5" w14:textId="77B9F5B7" w:rsidR="00E54063" w:rsidRPr="00262505" w:rsidRDefault="00E54063" w:rsidP="00E54063">
            <w:pPr>
              <w:rPr>
                <w:color w:val="000000" w:themeColor="text1"/>
                <w:sz w:val="16"/>
                <w:szCs w:val="16"/>
              </w:rPr>
            </w:pPr>
            <w:r w:rsidRPr="00262505">
              <w:rPr>
                <w:color w:val="000000" w:themeColor="text1"/>
                <w:sz w:val="16"/>
                <w:szCs w:val="16"/>
              </w:rPr>
              <w:t>Atpakaļ centrā</w:t>
            </w:r>
          </w:p>
        </w:tc>
        <w:tc>
          <w:tcPr>
            <w:tcW w:w="979" w:type="dxa"/>
          </w:tcPr>
          <w:p w14:paraId="51AA6C7D" w14:textId="7777777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11.00-12.00</w:t>
            </w:r>
          </w:p>
        </w:tc>
        <w:tc>
          <w:tcPr>
            <w:tcW w:w="1792" w:type="dxa"/>
          </w:tcPr>
          <w:p w14:paraId="7ABFDF08" w14:textId="1CDA7F6E" w:rsidR="00E54063" w:rsidRPr="00262505" w:rsidRDefault="00B52BAD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Keramika</w:t>
            </w:r>
          </w:p>
          <w:p w14:paraId="2A831290" w14:textId="6E32159A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A50520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Lelde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2" w:type="dxa"/>
          </w:tcPr>
          <w:p w14:paraId="52630393" w14:textId="48E96ACF" w:rsidR="00E54063" w:rsidRPr="00262505" w:rsidRDefault="00A50520" w:rsidP="00E54063">
            <w:pPr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Termomozaika</w:t>
            </w:r>
            <w:proofErr w:type="spellEnd"/>
          </w:p>
          <w:p w14:paraId="016BD949" w14:textId="2E688A98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(</w:t>
            </w:r>
            <w:r w:rsidR="00A50520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Emīlija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  <w:tc>
          <w:tcPr>
            <w:tcW w:w="1792" w:type="dxa"/>
          </w:tcPr>
          <w:p w14:paraId="217B7720" w14:textId="768BC158" w:rsidR="00E54063" w:rsidRPr="00262505" w:rsidRDefault="007532FD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Sporta </w:t>
            </w:r>
            <w:proofErr w:type="spellStart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tren</w:t>
            </w:r>
            <w:proofErr w:type="spellEnd"/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., batuts (</w:t>
            </w:r>
            <w:r w:rsidR="00A83B8C"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Jegors</w:t>
            </w: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)</w:t>
            </w:r>
          </w:p>
        </w:tc>
      </w:tr>
      <w:tr w:rsidR="00262505" w:rsidRPr="00262505" w14:paraId="600ADB35" w14:textId="77777777" w:rsidTr="00DF54AB">
        <w:tc>
          <w:tcPr>
            <w:tcW w:w="988" w:type="dxa"/>
            <w:vAlign w:val="bottom"/>
          </w:tcPr>
          <w:p w14:paraId="447B8453" w14:textId="77777777" w:rsidR="00E54063" w:rsidRPr="00262505" w:rsidRDefault="00E54063" w:rsidP="00E54063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12.00 -12.30</w:t>
            </w:r>
          </w:p>
        </w:tc>
        <w:tc>
          <w:tcPr>
            <w:tcW w:w="4819" w:type="dxa"/>
            <w:gridSpan w:val="3"/>
            <w:vAlign w:val="bottom"/>
          </w:tcPr>
          <w:p w14:paraId="4D14F497" w14:textId="77777777" w:rsidR="00E54063" w:rsidRPr="00262505" w:rsidRDefault="00E54063" w:rsidP="00E5406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Pusdienas</w:t>
            </w:r>
          </w:p>
          <w:p w14:paraId="519037A9" w14:textId="00E22DF1" w:rsidR="00E54063" w:rsidRPr="00262505" w:rsidRDefault="00E54063" w:rsidP="00E54063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545" w:type="dxa"/>
            <w:vMerge/>
          </w:tcPr>
          <w:p w14:paraId="24B425EA" w14:textId="77777777" w:rsidR="00E54063" w:rsidRPr="00262505" w:rsidRDefault="00E54063" w:rsidP="00E54063">
            <w:pPr>
              <w:rPr>
                <w:color w:val="000000" w:themeColor="text1"/>
              </w:rPr>
            </w:pPr>
          </w:p>
        </w:tc>
        <w:tc>
          <w:tcPr>
            <w:tcW w:w="995" w:type="dxa"/>
          </w:tcPr>
          <w:p w14:paraId="2E1F3B7B" w14:textId="7777777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12.00 -12.30</w:t>
            </w:r>
          </w:p>
        </w:tc>
        <w:tc>
          <w:tcPr>
            <w:tcW w:w="5381" w:type="dxa"/>
            <w:gridSpan w:val="3"/>
          </w:tcPr>
          <w:p w14:paraId="33A271EE" w14:textId="77777777" w:rsidR="00E54063" w:rsidRPr="00262505" w:rsidRDefault="00E54063" w:rsidP="00E5406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Pusdienas</w:t>
            </w:r>
          </w:p>
          <w:p w14:paraId="7F399D5E" w14:textId="300CDE16" w:rsidR="00E54063" w:rsidRPr="00262505" w:rsidRDefault="00E54063" w:rsidP="00E54063">
            <w:pPr>
              <w:rPr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14:paraId="60572E7C" w14:textId="77777777" w:rsidR="00E54063" w:rsidRPr="00262505" w:rsidRDefault="00E54063" w:rsidP="00E54063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0B9F3752" w14:textId="7777777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12.00 -12.30</w:t>
            </w:r>
          </w:p>
        </w:tc>
        <w:tc>
          <w:tcPr>
            <w:tcW w:w="5376" w:type="dxa"/>
            <w:gridSpan w:val="3"/>
          </w:tcPr>
          <w:p w14:paraId="761A0A52" w14:textId="77777777" w:rsidR="00E54063" w:rsidRPr="00262505" w:rsidRDefault="00E54063" w:rsidP="00E54063">
            <w:pPr>
              <w:jc w:val="center"/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Pusdienas</w:t>
            </w:r>
          </w:p>
        </w:tc>
      </w:tr>
      <w:tr w:rsidR="00262505" w:rsidRPr="00262505" w14:paraId="7B52AB34" w14:textId="77777777" w:rsidTr="00DF54AB">
        <w:tc>
          <w:tcPr>
            <w:tcW w:w="988" w:type="dxa"/>
            <w:vAlign w:val="bottom"/>
          </w:tcPr>
          <w:p w14:paraId="1B885DFE" w14:textId="77777777" w:rsidR="00E54063" w:rsidRPr="00262505" w:rsidRDefault="00E54063" w:rsidP="00E54063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12.30-14.45</w:t>
            </w:r>
          </w:p>
        </w:tc>
        <w:tc>
          <w:tcPr>
            <w:tcW w:w="4819" w:type="dxa"/>
            <w:gridSpan w:val="3"/>
            <w:vAlign w:val="bottom"/>
          </w:tcPr>
          <w:p w14:paraId="598A95AA" w14:textId="77777777" w:rsidR="00E54063" w:rsidRPr="00262505" w:rsidRDefault="00E54063" w:rsidP="00E54063">
            <w:pPr>
              <w:jc w:val="center"/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Peldēšana ezerā ( klasē ja slikts laiks)</w:t>
            </w:r>
          </w:p>
        </w:tc>
        <w:tc>
          <w:tcPr>
            <w:tcW w:w="1545" w:type="dxa"/>
            <w:vMerge/>
          </w:tcPr>
          <w:p w14:paraId="349C8408" w14:textId="77777777" w:rsidR="00E54063" w:rsidRPr="00262505" w:rsidRDefault="00E54063" w:rsidP="00E54063">
            <w:pPr>
              <w:rPr>
                <w:color w:val="000000" w:themeColor="text1"/>
              </w:rPr>
            </w:pPr>
          </w:p>
        </w:tc>
        <w:tc>
          <w:tcPr>
            <w:tcW w:w="995" w:type="dxa"/>
          </w:tcPr>
          <w:p w14:paraId="7382089C" w14:textId="7777777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12.30-14.45</w:t>
            </w:r>
          </w:p>
        </w:tc>
        <w:tc>
          <w:tcPr>
            <w:tcW w:w="5381" w:type="dxa"/>
            <w:gridSpan w:val="3"/>
          </w:tcPr>
          <w:p w14:paraId="5E91437A" w14:textId="047B0535" w:rsidR="00E54063" w:rsidRPr="00262505" w:rsidRDefault="00A50520" w:rsidP="00E54063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Orientēšanās Biķernieku mežā</w:t>
            </w:r>
            <w:r w:rsidR="00DF54AB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 xml:space="preserve"> (Jegors)</w:t>
            </w:r>
          </w:p>
        </w:tc>
        <w:tc>
          <w:tcPr>
            <w:tcW w:w="1285" w:type="dxa"/>
            <w:vMerge/>
          </w:tcPr>
          <w:p w14:paraId="05D69470" w14:textId="77777777" w:rsidR="00E54063" w:rsidRPr="00262505" w:rsidRDefault="00E54063" w:rsidP="00E54063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14093C7F" w14:textId="78C6A16F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12.</w:t>
            </w:r>
            <w:r w:rsidR="00543326"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4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0-</w:t>
            </w:r>
            <w:r w:rsidR="00DF54A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13.40</w:t>
            </w:r>
          </w:p>
        </w:tc>
        <w:tc>
          <w:tcPr>
            <w:tcW w:w="5376" w:type="dxa"/>
            <w:gridSpan w:val="3"/>
            <w:vAlign w:val="bottom"/>
          </w:tcPr>
          <w:p w14:paraId="36BEA3FB" w14:textId="17EF6317" w:rsidR="00543326" w:rsidRPr="00262505" w:rsidRDefault="00E54063" w:rsidP="00543326">
            <w:pPr>
              <w:jc w:val="center"/>
              <w:rPr>
                <w:b/>
                <w:bCs/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Lielā spēle pagalmā </w:t>
            </w:r>
          </w:p>
          <w:p w14:paraId="41628344" w14:textId="4AA5A0AF" w:rsidR="00E54063" w:rsidRPr="00262505" w:rsidRDefault="00E54063" w:rsidP="00E5406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</w:p>
        </w:tc>
      </w:tr>
      <w:tr w:rsidR="00A50520" w:rsidRPr="00262505" w14:paraId="6F38F99C" w14:textId="77777777" w:rsidTr="00DF54AB">
        <w:tc>
          <w:tcPr>
            <w:tcW w:w="988" w:type="dxa"/>
            <w:vAlign w:val="bottom"/>
          </w:tcPr>
          <w:p w14:paraId="2D7EF27D" w14:textId="77777777" w:rsidR="00E54063" w:rsidRPr="00262505" w:rsidRDefault="00E54063" w:rsidP="00E54063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14.45-15.00</w:t>
            </w:r>
          </w:p>
        </w:tc>
        <w:tc>
          <w:tcPr>
            <w:tcW w:w="4819" w:type="dxa"/>
            <w:gridSpan w:val="3"/>
            <w:vAlign w:val="bottom"/>
          </w:tcPr>
          <w:p w14:paraId="7A295DFA" w14:textId="77777777" w:rsidR="00E54063" w:rsidRPr="00262505" w:rsidRDefault="00E54063" w:rsidP="00E54063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lv-LV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dienas aplis</w:t>
            </w:r>
          </w:p>
        </w:tc>
        <w:tc>
          <w:tcPr>
            <w:tcW w:w="1545" w:type="dxa"/>
            <w:vMerge/>
          </w:tcPr>
          <w:p w14:paraId="20074558" w14:textId="77777777" w:rsidR="00E54063" w:rsidRPr="00262505" w:rsidRDefault="00E54063" w:rsidP="00E54063">
            <w:pPr>
              <w:rPr>
                <w:color w:val="000000" w:themeColor="text1"/>
              </w:rPr>
            </w:pPr>
          </w:p>
        </w:tc>
        <w:tc>
          <w:tcPr>
            <w:tcW w:w="995" w:type="dxa"/>
          </w:tcPr>
          <w:p w14:paraId="51FC0ED2" w14:textId="77777777" w:rsidR="00E54063" w:rsidRPr="00262505" w:rsidRDefault="00E54063" w:rsidP="00E54063">
            <w:pPr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14.45-15.00</w:t>
            </w:r>
          </w:p>
        </w:tc>
        <w:tc>
          <w:tcPr>
            <w:tcW w:w="5381" w:type="dxa"/>
            <w:gridSpan w:val="3"/>
          </w:tcPr>
          <w:p w14:paraId="4DD15D90" w14:textId="77777777" w:rsidR="00E54063" w:rsidRPr="00262505" w:rsidRDefault="00E54063" w:rsidP="00E54063">
            <w:pPr>
              <w:jc w:val="center"/>
              <w:rPr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color w:val="000000" w:themeColor="text1"/>
                <w:lang w:eastAsia="lv-LV"/>
              </w:rPr>
              <w:t>dienas aplis</w:t>
            </w:r>
          </w:p>
        </w:tc>
        <w:tc>
          <w:tcPr>
            <w:tcW w:w="1285" w:type="dxa"/>
            <w:vMerge/>
          </w:tcPr>
          <w:p w14:paraId="73FF3DE4" w14:textId="77777777" w:rsidR="00E54063" w:rsidRPr="00262505" w:rsidRDefault="00E54063" w:rsidP="00E54063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21F65934" w14:textId="00DF756D" w:rsidR="00E54063" w:rsidRPr="00262505" w:rsidRDefault="00856440" w:rsidP="00E54063">
            <w:pPr>
              <w:rPr>
                <w:b/>
                <w:color w:val="000000" w:themeColor="text1"/>
              </w:rPr>
            </w:pP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1</w:t>
            </w:r>
            <w:r w:rsidR="00DF54A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3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.</w:t>
            </w:r>
            <w:r w:rsidR="00DF54A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>4</w:t>
            </w:r>
            <w:r w:rsidRPr="002625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v-LV"/>
              </w:rPr>
              <w:t xml:space="preserve">0- </w:t>
            </w:r>
            <w:r w:rsidR="00E54063" w:rsidRPr="00262505">
              <w:rPr>
                <w:b/>
                <w:color w:val="000000" w:themeColor="text1"/>
              </w:rPr>
              <w:t>1</w:t>
            </w:r>
            <w:r w:rsidR="00DF54AB">
              <w:rPr>
                <w:b/>
                <w:color w:val="000000" w:themeColor="text1"/>
              </w:rPr>
              <w:t>4</w:t>
            </w:r>
            <w:r w:rsidR="00E54063" w:rsidRPr="00262505">
              <w:rPr>
                <w:b/>
                <w:color w:val="000000" w:themeColor="text1"/>
              </w:rPr>
              <w:t>:00</w:t>
            </w:r>
          </w:p>
        </w:tc>
        <w:tc>
          <w:tcPr>
            <w:tcW w:w="5376" w:type="dxa"/>
            <w:gridSpan w:val="3"/>
          </w:tcPr>
          <w:p w14:paraId="02C8DFA9" w14:textId="77777777" w:rsidR="00E54063" w:rsidRPr="00262505" w:rsidRDefault="00E54063" w:rsidP="00E54063">
            <w:pPr>
              <w:jc w:val="center"/>
              <w:rPr>
                <w:color w:val="000000" w:themeColor="text1"/>
              </w:rPr>
            </w:pPr>
            <w:r w:rsidRPr="00262505">
              <w:rPr>
                <w:color w:val="000000" w:themeColor="text1"/>
              </w:rPr>
              <w:t>Noslēgums un Došanās mājās</w:t>
            </w:r>
          </w:p>
        </w:tc>
      </w:tr>
    </w:tbl>
    <w:p w14:paraId="364D3D85" w14:textId="0DE31FC7" w:rsidR="00DF54AB" w:rsidRPr="00262505" w:rsidRDefault="00DF54AB" w:rsidP="00714B5E">
      <w:pPr>
        <w:rPr>
          <w:color w:val="000000" w:themeColor="text1"/>
        </w:rPr>
      </w:pPr>
    </w:p>
    <w:sectPr w:rsidR="00DF54AB" w:rsidRPr="00262505" w:rsidSect="00493A07">
      <w:pgSz w:w="23811" w:h="16838" w:orient="landscape" w:code="8"/>
      <w:pgMar w:top="1560" w:right="993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D3"/>
    <w:rsid w:val="0008698E"/>
    <w:rsid w:val="00096ADA"/>
    <w:rsid w:val="000A4E25"/>
    <w:rsid w:val="000B2D92"/>
    <w:rsid w:val="000D2C17"/>
    <w:rsid w:val="00104F45"/>
    <w:rsid w:val="00132EC9"/>
    <w:rsid w:val="00163C8D"/>
    <w:rsid w:val="0016681B"/>
    <w:rsid w:val="00182965"/>
    <w:rsid w:val="00186558"/>
    <w:rsid w:val="001E7527"/>
    <w:rsid w:val="0023767F"/>
    <w:rsid w:val="0024799F"/>
    <w:rsid w:val="0025209B"/>
    <w:rsid w:val="00262505"/>
    <w:rsid w:val="0029116E"/>
    <w:rsid w:val="002B7D3C"/>
    <w:rsid w:val="002F3D28"/>
    <w:rsid w:val="00313375"/>
    <w:rsid w:val="0033588C"/>
    <w:rsid w:val="00387C54"/>
    <w:rsid w:val="003A7687"/>
    <w:rsid w:val="003E4775"/>
    <w:rsid w:val="004565F8"/>
    <w:rsid w:val="00457DFA"/>
    <w:rsid w:val="00477E2E"/>
    <w:rsid w:val="00493A07"/>
    <w:rsid w:val="004B4C27"/>
    <w:rsid w:val="00505EC7"/>
    <w:rsid w:val="00543326"/>
    <w:rsid w:val="005928FD"/>
    <w:rsid w:val="005A747E"/>
    <w:rsid w:val="005C3A9A"/>
    <w:rsid w:val="005D1434"/>
    <w:rsid w:val="005E3294"/>
    <w:rsid w:val="005F3D7E"/>
    <w:rsid w:val="006437C6"/>
    <w:rsid w:val="00664C1E"/>
    <w:rsid w:val="006B44D0"/>
    <w:rsid w:val="006C40C5"/>
    <w:rsid w:val="006F3A12"/>
    <w:rsid w:val="00714B5E"/>
    <w:rsid w:val="007532FD"/>
    <w:rsid w:val="007560F5"/>
    <w:rsid w:val="00777A82"/>
    <w:rsid w:val="007878A7"/>
    <w:rsid w:val="00794BCD"/>
    <w:rsid w:val="0079687B"/>
    <w:rsid w:val="007A181A"/>
    <w:rsid w:val="007C12E5"/>
    <w:rsid w:val="007D41D5"/>
    <w:rsid w:val="007E70F6"/>
    <w:rsid w:val="00817751"/>
    <w:rsid w:val="008477DD"/>
    <w:rsid w:val="00856440"/>
    <w:rsid w:val="00887A10"/>
    <w:rsid w:val="008948E0"/>
    <w:rsid w:val="008C4F13"/>
    <w:rsid w:val="008E5933"/>
    <w:rsid w:val="008F7F5E"/>
    <w:rsid w:val="00916EB7"/>
    <w:rsid w:val="009218F4"/>
    <w:rsid w:val="0094125A"/>
    <w:rsid w:val="00964877"/>
    <w:rsid w:val="00971791"/>
    <w:rsid w:val="0098686B"/>
    <w:rsid w:val="009963B2"/>
    <w:rsid w:val="009A2B03"/>
    <w:rsid w:val="009A63A0"/>
    <w:rsid w:val="009D288B"/>
    <w:rsid w:val="009D3A35"/>
    <w:rsid w:val="009E6A08"/>
    <w:rsid w:val="009E7CDD"/>
    <w:rsid w:val="009F6351"/>
    <w:rsid w:val="009F6E69"/>
    <w:rsid w:val="00A323CD"/>
    <w:rsid w:val="00A35510"/>
    <w:rsid w:val="00A40A0D"/>
    <w:rsid w:val="00A4215C"/>
    <w:rsid w:val="00A50520"/>
    <w:rsid w:val="00A55FC0"/>
    <w:rsid w:val="00A83B8C"/>
    <w:rsid w:val="00A97FD6"/>
    <w:rsid w:val="00AB16C8"/>
    <w:rsid w:val="00AB4C97"/>
    <w:rsid w:val="00B2647C"/>
    <w:rsid w:val="00B52BAD"/>
    <w:rsid w:val="00B61B8A"/>
    <w:rsid w:val="00B83A74"/>
    <w:rsid w:val="00BE035A"/>
    <w:rsid w:val="00C13C88"/>
    <w:rsid w:val="00C15B35"/>
    <w:rsid w:val="00C227D3"/>
    <w:rsid w:val="00C32274"/>
    <w:rsid w:val="00C82362"/>
    <w:rsid w:val="00D034D3"/>
    <w:rsid w:val="00D179B2"/>
    <w:rsid w:val="00D9249D"/>
    <w:rsid w:val="00DD0485"/>
    <w:rsid w:val="00DF1ED4"/>
    <w:rsid w:val="00DF54AB"/>
    <w:rsid w:val="00E175C9"/>
    <w:rsid w:val="00E222AC"/>
    <w:rsid w:val="00E35E44"/>
    <w:rsid w:val="00E54063"/>
    <w:rsid w:val="00E679DE"/>
    <w:rsid w:val="00E81F7D"/>
    <w:rsid w:val="00EE5BC3"/>
    <w:rsid w:val="00F3112E"/>
    <w:rsid w:val="00F51436"/>
    <w:rsid w:val="00F52799"/>
    <w:rsid w:val="00F80AC1"/>
    <w:rsid w:val="00F96731"/>
    <w:rsid w:val="00FB1B57"/>
    <w:rsid w:val="00FC7223"/>
    <w:rsid w:val="00FE7CA9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B63FE"/>
  <w15:chartTrackingRefBased/>
  <w15:docId w15:val="{1C5C5932-C15B-47A7-92D6-17AED066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73309-C709-4212-8E6C-0F6544B5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2400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Mizaraite</dc:creator>
  <cp:keywords/>
  <dc:description/>
  <cp:lastModifiedBy>Evita Kapče</cp:lastModifiedBy>
  <cp:revision>15</cp:revision>
  <cp:lastPrinted>2023-06-02T08:34:00Z</cp:lastPrinted>
  <dcterms:created xsi:type="dcterms:W3CDTF">2025-05-23T10:15:00Z</dcterms:created>
  <dcterms:modified xsi:type="dcterms:W3CDTF">2025-08-07T08:03:00Z</dcterms:modified>
</cp:coreProperties>
</file>